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67" w:rsidRPr="006B4D8C" w:rsidRDefault="00C01767" w:rsidP="00BB5278">
      <w:pPr>
        <w:spacing w:after="0" w:line="240" w:lineRule="auto"/>
        <w:ind w:left="479" w:right="-108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>
        <w:object w:dxaOrig="8911" w:dyaOrig="2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32.25pt" o:ole="">
            <v:imagedata r:id="rId7" o:title=""/>
          </v:shape>
          <o:OLEObject Type="Embed" ProgID="CorelDRAW.Graphic.13" ShapeID="_x0000_i1025" DrawAspect="Content" ObjectID="_1722241323" r:id="rId8"/>
        </w:object>
      </w:r>
      <w:r w:rsidRPr="006B4D8C">
        <w:rPr>
          <w:rFonts w:ascii="Arial" w:eastAsia="Times New Roman" w:hAnsi="Arial" w:cs="Arial"/>
          <w:sz w:val="20"/>
          <w:szCs w:val="20"/>
        </w:rPr>
        <w:tab/>
      </w:r>
    </w:p>
    <w:p w:rsidR="00C01767" w:rsidRPr="0027241B" w:rsidRDefault="00C01767" w:rsidP="0027241B">
      <w:pPr>
        <w:spacing w:after="0" w:line="240" w:lineRule="auto"/>
        <w:ind w:right="-108"/>
        <w:rPr>
          <w:rFonts w:ascii="Times New Roman" w:eastAsia="Times New Roman" w:hAnsi="Times New Roman" w:cs="Times New Roman"/>
          <w:highlight w:val="yellow"/>
          <w:vertAlign w:val="superscript"/>
        </w:rPr>
      </w:pPr>
    </w:p>
    <w:p w:rsidR="00C01767" w:rsidRPr="0027241B" w:rsidRDefault="00C01767" w:rsidP="00BB5278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</w:rPr>
      </w:pPr>
      <w:r w:rsidRPr="0027241B">
        <w:rPr>
          <w:rFonts w:ascii="Times New Roman" w:eastAsia="Times New Roman" w:hAnsi="Times New Roman" w:cs="Times New Roman"/>
        </w:rPr>
        <w:tab/>
      </w:r>
      <w:r w:rsidRPr="0027241B">
        <w:rPr>
          <w:rFonts w:ascii="Times New Roman" w:eastAsia="Times New Roman" w:hAnsi="Times New Roman" w:cs="Times New Roman"/>
          <w:b/>
        </w:rPr>
        <w:t xml:space="preserve">ДОПОЛНИТЕЛЬНОЕ СОГЛАШЕНИЕ </w:t>
      </w:r>
    </w:p>
    <w:p w:rsidR="00C01767" w:rsidRPr="0027241B" w:rsidRDefault="00C01767" w:rsidP="0027241B">
      <w:pPr>
        <w:tabs>
          <w:tab w:val="left" w:pos="2802"/>
        </w:tabs>
        <w:spacing w:after="0" w:line="240" w:lineRule="auto"/>
        <w:ind w:left="108" w:right="-108"/>
        <w:jc w:val="center"/>
        <w:rPr>
          <w:rFonts w:ascii="Times New Roman" w:eastAsia="Times New Roman" w:hAnsi="Times New Roman" w:cs="Times New Roman"/>
          <w:b/>
        </w:rPr>
      </w:pPr>
      <w:r w:rsidRPr="0027241B">
        <w:rPr>
          <w:rFonts w:ascii="Times New Roman" w:eastAsia="Times New Roman" w:hAnsi="Times New Roman" w:cs="Times New Roman"/>
          <w:b/>
        </w:rPr>
        <w:t xml:space="preserve">К АГЕНТСКОМУ ДОГОВОРУ </w:t>
      </w:r>
      <w:r w:rsidRPr="0027241B">
        <w:rPr>
          <w:rFonts w:ascii="Times New Roman" w:hAnsi="Times New Roman" w:cs="Times New Roman"/>
          <w:b/>
          <w:bCs/>
        </w:rPr>
        <w:t>№ _____АГ/20___</w:t>
      </w:r>
      <w:r w:rsidRPr="0027241B">
        <w:rPr>
          <w:rFonts w:ascii="Times New Roman" w:eastAsia="Times New Roman" w:hAnsi="Times New Roman" w:cs="Times New Roman"/>
        </w:rPr>
        <w:t xml:space="preserve">  </w:t>
      </w:r>
      <w:r w:rsidRPr="0027241B">
        <w:rPr>
          <w:rFonts w:ascii="Times New Roman" w:eastAsia="Times New Roman" w:hAnsi="Times New Roman" w:cs="Times New Roman"/>
          <w:b/>
        </w:rPr>
        <w:t>от «_____» _________ 20_____</w:t>
      </w:r>
    </w:p>
    <w:p w:rsidR="00C01767" w:rsidRPr="0027241B" w:rsidRDefault="00C01767" w:rsidP="00C01767">
      <w:pPr>
        <w:tabs>
          <w:tab w:val="left" w:pos="2802"/>
          <w:tab w:val="left" w:pos="5920"/>
        </w:tabs>
        <w:spacing w:after="0" w:line="240" w:lineRule="auto"/>
        <w:ind w:left="108" w:right="-108"/>
        <w:rPr>
          <w:rFonts w:ascii="Times New Roman" w:eastAsia="Times New Roman" w:hAnsi="Times New Roman" w:cs="Times New Roman"/>
        </w:rPr>
      </w:pPr>
      <w:r w:rsidRPr="0027241B">
        <w:rPr>
          <w:rFonts w:ascii="Times New Roman" w:eastAsia="Times New Roman" w:hAnsi="Times New Roman" w:cs="Times New Roman"/>
        </w:rPr>
        <w:tab/>
      </w:r>
      <w:r w:rsidRPr="0027241B">
        <w:rPr>
          <w:rFonts w:ascii="Times New Roman" w:eastAsia="Times New Roman" w:hAnsi="Times New Roman" w:cs="Times New Roman"/>
        </w:rPr>
        <w:tab/>
      </w:r>
    </w:p>
    <w:p w:rsidR="00C01767" w:rsidRPr="0027241B" w:rsidRDefault="00C01767" w:rsidP="00C01767">
      <w:pPr>
        <w:tabs>
          <w:tab w:val="left" w:pos="2802"/>
          <w:tab w:val="left" w:pos="5920"/>
        </w:tabs>
        <w:spacing w:after="0" w:line="240" w:lineRule="auto"/>
        <w:ind w:left="108" w:right="-108"/>
        <w:jc w:val="right"/>
        <w:rPr>
          <w:rFonts w:ascii="Times New Roman" w:eastAsia="Times New Roman" w:hAnsi="Times New Roman" w:cs="Times New Roman"/>
          <w:b/>
        </w:rPr>
      </w:pPr>
      <w:r w:rsidRPr="0027241B">
        <w:rPr>
          <w:rFonts w:ascii="Times New Roman" w:eastAsia="Times New Roman" w:hAnsi="Times New Roman" w:cs="Times New Roman"/>
          <w:b/>
        </w:rPr>
        <w:t>«_____» ____________________ 20_____</w:t>
      </w:r>
    </w:p>
    <w:p w:rsidR="00BB5278" w:rsidRPr="0027241B" w:rsidRDefault="00BB5278" w:rsidP="00BB52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B5278" w:rsidRPr="0027241B" w:rsidRDefault="00BB5278" w:rsidP="00BB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B5278" w:rsidRPr="0027241B" w:rsidRDefault="00AE4033" w:rsidP="0027241B">
      <w:pPr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27241B">
        <w:rPr>
          <w:rFonts w:ascii="Times New Roman" w:hAnsi="Times New Roman" w:cs="Times New Roman"/>
          <w:b/>
        </w:rPr>
        <w:t>Общество с ограниченной ответственностью «ВОЛГАПЛЁС»</w:t>
      </w:r>
      <w:r w:rsidRPr="0027241B">
        <w:rPr>
          <w:rFonts w:ascii="Times New Roman" w:hAnsi="Times New Roman" w:cs="Times New Roman"/>
        </w:rPr>
        <w:t xml:space="preserve">, именуемое в дальнейшем «Туроператор» в лице директора ВЕЙНЕРА Валентина Александровича, действующего на основании УСТАВА, (реестровый номер в едином федеральном реестре туроператоров по внутреннему туризму </w:t>
      </w:r>
      <w:r w:rsidRPr="0027241B">
        <w:rPr>
          <w:rFonts w:ascii="Times New Roman" w:hAnsi="Times New Roman" w:cs="Times New Roman"/>
          <w:b/>
          <w:color w:val="FF0000"/>
        </w:rPr>
        <w:t>РТО № 022574</w:t>
      </w:r>
      <w:r w:rsidRPr="0027241B">
        <w:rPr>
          <w:rFonts w:ascii="Times New Roman" w:hAnsi="Times New Roman" w:cs="Times New Roman"/>
          <w:b/>
        </w:rPr>
        <w:t>)</w:t>
      </w:r>
      <w:r w:rsidRPr="0027241B">
        <w:rPr>
          <w:rFonts w:ascii="Times New Roman" w:hAnsi="Times New Roman" w:cs="Times New Roman"/>
        </w:rPr>
        <w:t>, с одной стороны, и</w:t>
      </w:r>
      <w:r w:rsidR="0027241B">
        <w:rPr>
          <w:rFonts w:ascii="Times New Roman" w:hAnsi="Times New Roman" w:cs="Times New Roman"/>
        </w:rPr>
        <w:t xml:space="preserve"> ___________________________________________________________________</w:t>
      </w:r>
      <w:r w:rsidRPr="0027241B">
        <w:rPr>
          <w:rFonts w:ascii="Times New Roman" w:hAnsi="Times New Roman" w:cs="Times New Roman"/>
        </w:rPr>
        <w:t xml:space="preserve"> ____________</w:t>
      </w:r>
      <w:r w:rsidR="0027241B">
        <w:rPr>
          <w:rFonts w:ascii="Times New Roman" w:hAnsi="Times New Roman" w:cs="Times New Roman"/>
        </w:rPr>
        <w:t>_____________________________</w:t>
      </w:r>
      <w:r w:rsidRPr="0027241B">
        <w:rPr>
          <w:rFonts w:ascii="Times New Roman" w:hAnsi="Times New Roman" w:cs="Times New Roman"/>
        </w:rPr>
        <w:t>__________________________________________,  именуемый в дальнейшем «Турагент», в лице</w:t>
      </w:r>
      <w:r w:rsidR="0027241B">
        <w:rPr>
          <w:rFonts w:ascii="Times New Roman" w:hAnsi="Times New Roman" w:cs="Times New Roman"/>
        </w:rPr>
        <w:t xml:space="preserve"> __________________________________________________________________</w:t>
      </w:r>
      <w:r w:rsidRPr="0027241B">
        <w:rPr>
          <w:rFonts w:ascii="Times New Roman" w:hAnsi="Times New Roman" w:cs="Times New Roman"/>
        </w:rPr>
        <w:t xml:space="preserve"> </w:t>
      </w:r>
      <w:r w:rsidRPr="0027241B">
        <w:rPr>
          <w:rFonts w:ascii="Times New Roman" w:hAnsi="Times New Roman" w:cs="Times New Roman"/>
          <w:b/>
        </w:rPr>
        <w:t>_____________________________________________</w:t>
      </w:r>
      <w:r w:rsidR="00C01767" w:rsidRPr="0027241B">
        <w:rPr>
          <w:rFonts w:ascii="Times New Roman" w:hAnsi="Times New Roman" w:cs="Times New Roman"/>
          <w:b/>
        </w:rPr>
        <w:t>__</w:t>
      </w:r>
      <w:r w:rsidRPr="0027241B">
        <w:rPr>
          <w:rFonts w:ascii="Times New Roman" w:hAnsi="Times New Roman" w:cs="Times New Roman"/>
          <w:b/>
        </w:rPr>
        <w:t>________</w:t>
      </w:r>
      <w:r w:rsidR="00C01767" w:rsidRPr="0027241B">
        <w:rPr>
          <w:rFonts w:ascii="Times New Roman" w:hAnsi="Times New Roman" w:cs="Times New Roman"/>
          <w:b/>
        </w:rPr>
        <w:t>___________________</w:t>
      </w:r>
      <w:r w:rsidRPr="0027241B">
        <w:rPr>
          <w:rFonts w:ascii="Times New Roman" w:hAnsi="Times New Roman" w:cs="Times New Roman"/>
        </w:rPr>
        <w:t>, действующего на основании ________________________ с другой стороны,</w:t>
      </w:r>
      <w:r w:rsidR="00C01767" w:rsidRPr="0027241B">
        <w:rPr>
          <w:rFonts w:ascii="Times New Roman" w:eastAsia="Times New Roman" w:hAnsi="Times New Roman" w:cs="Times New Roman"/>
          <w:b/>
        </w:rPr>
        <w:t xml:space="preserve"> </w:t>
      </w:r>
      <w:r w:rsidR="00160EE5" w:rsidRPr="0027241B">
        <w:rPr>
          <w:rFonts w:ascii="Times New Roman" w:eastAsia="Times New Roman" w:hAnsi="Times New Roman" w:cs="Times New Roman"/>
        </w:rPr>
        <w:t>заключили настоящее Дополнительное соглашение к</w:t>
      </w:r>
      <w:r w:rsidRPr="0027241B">
        <w:rPr>
          <w:rFonts w:ascii="Times New Roman" w:eastAsia="Times New Roman" w:hAnsi="Times New Roman" w:cs="Times New Roman"/>
        </w:rPr>
        <w:t xml:space="preserve"> Агентскому договору  </w:t>
      </w:r>
      <w:r w:rsidRPr="0027241B">
        <w:rPr>
          <w:rFonts w:ascii="Times New Roman" w:hAnsi="Times New Roman" w:cs="Times New Roman"/>
          <w:b/>
          <w:bCs/>
        </w:rPr>
        <w:t>№ _____АГ/20___</w:t>
      </w:r>
      <w:r w:rsidRPr="0027241B">
        <w:rPr>
          <w:rFonts w:ascii="Times New Roman" w:eastAsia="Times New Roman" w:hAnsi="Times New Roman" w:cs="Times New Roman"/>
        </w:rPr>
        <w:t xml:space="preserve"> </w:t>
      </w:r>
      <w:r w:rsidR="00C01767" w:rsidRPr="0027241B">
        <w:rPr>
          <w:rFonts w:ascii="Times New Roman" w:eastAsia="Times New Roman" w:hAnsi="Times New Roman" w:cs="Times New Roman"/>
        </w:rPr>
        <w:t xml:space="preserve"> от «___» ________ 202__ </w:t>
      </w:r>
      <w:r w:rsidR="00160EE5" w:rsidRPr="0027241B">
        <w:rPr>
          <w:rFonts w:ascii="Times New Roman" w:eastAsia="Times New Roman" w:hAnsi="Times New Roman" w:cs="Times New Roman"/>
        </w:rPr>
        <w:t xml:space="preserve">г. </w:t>
      </w:r>
      <w:r w:rsidR="00602077" w:rsidRPr="0027241B">
        <w:rPr>
          <w:rFonts w:ascii="Times New Roman" w:eastAsia="Times New Roman" w:hAnsi="Times New Roman" w:cs="Times New Roman"/>
        </w:rPr>
        <w:t xml:space="preserve"> (далее –</w:t>
      </w:r>
      <w:r w:rsidRPr="0027241B">
        <w:rPr>
          <w:rFonts w:ascii="Times New Roman" w:eastAsia="Times New Roman" w:hAnsi="Times New Roman" w:cs="Times New Roman"/>
        </w:rPr>
        <w:t xml:space="preserve"> </w:t>
      </w:r>
      <w:r w:rsidR="00602077" w:rsidRPr="0027241B">
        <w:rPr>
          <w:rFonts w:ascii="Times New Roman" w:eastAsia="Times New Roman" w:hAnsi="Times New Roman" w:cs="Times New Roman"/>
        </w:rPr>
        <w:t>Договор) о нижеследующем:</w:t>
      </w:r>
    </w:p>
    <w:p w:rsidR="00AE4033" w:rsidRPr="0027241B" w:rsidRDefault="00AE4033" w:rsidP="00AE40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7241B">
        <w:rPr>
          <w:rFonts w:ascii="Times New Roman" w:eastAsia="Times New Roman" w:hAnsi="Times New Roman" w:cs="Times New Roman"/>
          <w:b/>
          <w:bCs/>
        </w:rPr>
        <w:t>ТЕРМИНЫ И ОПРЕДЕЛЕНИЯ</w:t>
      </w:r>
    </w:p>
    <w:p w:rsidR="00AE4033" w:rsidRPr="0027241B" w:rsidRDefault="00AE4033" w:rsidP="0027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7241B">
        <w:rPr>
          <w:rFonts w:ascii="Times New Roman" w:eastAsia="Times New Roman" w:hAnsi="Times New Roman" w:cs="Times New Roman"/>
          <w:b/>
          <w:bCs/>
        </w:rPr>
        <w:t>Программа стимулирования доступных внутренних (по России) туристских поездок</w:t>
      </w:r>
      <w:r w:rsidRPr="0027241B">
        <w:rPr>
          <w:rFonts w:ascii="Times New Roman" w:eastAsia="Times New Roman" w:hAnsi="Times New Roman" w:cs="Times New Roman"/>
        </w:rPr>
        <w:t xml:space="preserve"> —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</w:p>
    <w:p w:rsidR="00AE4033" w:rsidRPr="0027241B" w:rsidRDefault="00AE4033" w:rsidP="0027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7241B">
        <w:rPr>
          <w:rFonts w:ascii="Times New Roman" w:eastAsia="Times New Roman" w:hAnsi="Times New Roman" w:cs="Times New Roman"/>
          <w:b/>
          <w:bCs/>
        </w:rPr>
        <w:t>Организатор Программы стимулирования доступных внутренних (по России) туристских поездок</w:t>
      </w:r>
      <w:r w:rsidRPr="0027241B">
        <w:rPr>
          <w:rFonts w:ascii="Times New Roman" w:eastAsia="Times New Roman" w:hAnsi="Times New Roman" w:cs="Times New Roman"/>
        </w:rPr>
        <w:t xml:space="preserve"> — Федеральное агентство по туризму (далее - Организатор Программы или Ростуризм).</w:t>
      </w:r>
    </w:p>
    <w:p w:rsidR="00516C7D" w:rsidRDefault="00AE4033" w:rsidP="0027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7241B">
        <w:rPr>
          <w:rFonts w:ascii="Times New Roman" w:eastAsia="Times New Roman" w:hAnsi="Times New Roman" w:cs="Times New Roman"/>
          <w:b/>
          <w:bCs/>
        </w:rPr>
        <w:t>Акция</w:t>
      </w:r>
      <w:r w:rsidRPr="0027241B">
        <w:rPr>
          <w:rFonts w:ascii="Times New Roman" w:eastAsia="Times New Roman" w:hAnsi="Times New Roman" w:cs="Times New Roman"/>
        </w:rPr>
        <w:t xml:space="preserve"> - Программа Ростуризма по реализации комплекса маркетинговых мероприятий, направленных на стимулирование продаж туристских поездок по России в 202</w:t>
      </w:r>
      <w:r w:rsidR="005447FB">
        <w:rPr>
          <w:rFonts w:ascii="Times New Roman" w:eastAsia="Times New Roman" w:hAnsi="Times New Roman" w:cs="Times New Roman"/>
        </w:rPr>
        <w:t>2</w:t>
      </w:r>
      <w:r w:rsidRPr="0027241B">
        <w:rPr>
          <w:rFonts w:ascii="Times New Roman" w:eastAsia="Times New Roman" w:hAnsi="Times New Roman" w:cs="Times New Roman"/>
        </w:rPr>
        <w:t xml:space="preserve"> г. в период, заявленный Ростуризмом</w:t>
      </w:r>
      <w:r w:rsidR="00516C7D">
        <w:rPr>
          <w:rFonts w:ascii="Times New Roman" w:eastAsia="Times New Roman" w:hAnsi="Times New Roman" w:cs="Times New Roman"/>
        </w:rPr>
        <w:t xml:space="preserve"> для речного/морского круиза</w:t>
      </w:r>
      <w:r w:rsidR="00516C7D" w:rsidRPr="0027241B">
        <w:rPr>
          <w:rFonts w:ascii="Times New Roman" w:eastAsia="Times New Roman" w:hAnsi="Times New Roman" w:cs="Times New Roman"/>
        </w:rPr>
        <w:t xml:space="preserve"> </w:t>
      </w:r>
      <w:r w:rsidR="00E57000" w:rsidRPr="0027241B">
        <w:rPr>
          <w:rFonts w:ascii="Times New Roman" w:eastAsia="Times New Roman" w:hAnsi="Times New Roman" w:cs="Times New Roman"/>
        </w:rPr>
        <w:t>с</w:t>
      </w:r>
      <w:r w:rsidR="00E57000">
        <w:rPr>
          <w:rFonts w:ascii="Times New Roman" w:eastAsia="Times New Roman" w:hAnsi="Times New Roman" w:cs="Times New Roman"/>
        </w:rPr>
        <w:t xml:space="preserve"> 1</w:t>
      </w:r>
      <w:r w:rsidR="00516C7D">
        <w:rPr>
          <w:rFonts w:ascii="Times New Roman" w:eastAsia="Times New Roman" w:hAnsi="Times New Roman" w:cs="Times New Roman"/>
        </w:rPr>
        <w:t xml:space="preserve"> сентября </w:t>
      </w:r>
      <w:r w:rsidR="00E57000">
        <w:rPr>
          <w:rFonts w:ascii="Times New Roman" w:eastAsia="Times New Roman" w:hAnsi="Times New Roman" w:cs="Times New Roman"/>
        </w:rPr>
        <w:t>2022</w:t>
      </w:r>
      <w:r w:rsidR="00E57000" w:rsidRPr="0027241B">
        <w:rPr>
          <w:rFonts w:ascii="Times New Roman" w:eastAsia="Times New Roman" w:hAnsi="Times New Roman" w:cs="Times New Roman"/>
        </w:rPr>
        <w:t xml:space="preserve"> и до </w:t>
      </w:r>
      <w:r w:rsidR="00516C7D">
        <w:rPr>
          <w:rFonts w:ascii="Times New Roman" w:eastAsia="Times New Roman" w:hAnsi="Times New Roman" w:cs="Times New Roman"/>
        </w:rPr>
        <w:t>конца навигации</w:t>
      </w:r>
      <w:r w:rsidR="00E57000" w:rsidRPr="0027241B">
        <w:rPr>
          <w:rFonts w:ascii="Times New Roman" w:eastAsia="Times New Roman" w:hAnsi="Times New Roman" w:cs="Times New Roman"/>
        </w:rPr>
        <w:t xml:space="preserve"> 202</w:t>
      </w:r>
      <w:r w:rsidR="00E57000">
        <w:rPr>
          <w:rFonts w:ascii="Times New Roman" w:eastAsia="Times New Roman" w:hAnsi="Times New Roman" w:cs="Times New Roman"/>
        </w:rPr>
        <w:t>2</w:t>
      </w:r>
      <w:r w:rsidR="00E57000" w:rsidRPr="0027241B">
        <w:rPr>
          <w:rFonts w:ascii="Times New Roman" w:eastAsia="Times New Roman" w:hAnsi="Times New Roman" w:cs="Times New Roman"/>
        </w:rPr>
        <w:t xml:space="preserve"> года</w:t>
      </w:r>
      <w:r w:rsidR="00516C7D">
        <w:rPr>
          <w:rFonts w:ascii="Times New Roman" w:eastAsia="Times New Roman" w:hAnsi="Times New Roman" w:cs="Times New Roman"/>
        </w:rPr>
        <w:t>, но не позднее 23:59 25 декабря 2022 года</w:t>
      </w:r>
      <w:r w:rsidR="00E57000" w:rsidRPr="0027241B">
        <w:rPr>
          <w:rFonts w:ascii="Times New Roman" w:eastAsia="Times New Roman" w:hAnsi="Times New Roman" w:cs="Times New Roman"/>
        </w:rPr>
        <w:t xml:space="preserve"> </w:t>
      </w:r>
      <w:r w:rsidR="00E57000">
        <w:rPr>
          <w:rFonts w:ascii="Times New Roman" w:eastAsia="Times New Roman" w:hAnsi="Times New Roman" w:cs="Times New Roman"/>
        </w:rPr>
        <w:t>включительно</w:t>
      </w:r>
      <w:r w:rsidR="00516C7D">
        <w:rPr>
          <w:rFonts w:ascii="Times New Roman" w:eastAsia="Times New Roman" w:hAnsi="Times New Roman" w:cs="Times New Roman"/>
        </w:rPr>
        <w:t>.</w:t>
      </w:r>
    </w:p>
    <w:p w:rsidR="00AE4033" w:rsidRPr="0027241B" w:rsidRDefault="00AE4033" w:rsidP="0027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7241B">
        <w:rPr>
          <w:rFonts w:ascii="Times New Roman" w:eastAsia="Times New Roman" w:hAnsi="Times New Roman" w:cs="Times New Roman"/>
          <w:b/>
          <w:bCs/>
        </w:rPr>
        <w:t xml:space="preserve">Возврат части стоимости туристского продукта и ‚услуг в соответствии с условиями Программы стимулирования доступных внутренних туристских поездок </w:t>
      </w:r>
      <w:r w:rsidRPr="0027241B">
        <w:rPr>
          <w:rFonts w:ascii="Times New Roman" w:eastAsia="Times New Roman" w:hAnsi="Times New Roman" w:cs="Times New Roman"/>
        </w:rPr>
        <w:t xml:space="preserve">— при онлайн оплате посредством платежной системы «МИР» банковской картой любого банка, зарегистрированной на сайте </w:t>
      </w:r>
      <w:r w:rsidRPr="0027241B">
        <w:rPr>
          <w:rFonts w:ascii="Times New Roman" w:eastAsia="Times New Roman" w:hAnsi="Times New Roman" w:cs="Times New Roman"/>
          <w:lang w:val="en-US"/>
        </w:rPr>
        <w:t>https</w:t>
      </w:r>
      <w:r w:rsidRPr="0027241B">
        <w:rPr>
          <w:rFonts w:ascii="Times New Roman" w:eastAsia="Times New Roman" w:hAnsi="Times New Roman" w:cs="Times New Roman"/>
        </w:rPr>
        <w:t>://</w:t>
      </w:r>
      <w:r w:rsidRPr="0027241B">
        <w:rPr>
          <w:rFonts w:ascii="Times New Roman" w:eastAsia="Times New Roman" w:hAnsi="Times New Roman" w:cs="Times New Roman"/>
          <w:lang w:val="en-US"/>
        </w:rPr>
        <w:t>privetmir</w:t>
      </w:r>
      <w:r w:rsidRPr="0027241B">
        <w:rPr>
          <w:rFonts w:ascii="Times New Roman" w:eastAsia="Times New Roman" w:hAnsi="Times New Roman" w:cs="Times New Roman"/>
        </w:rPr>
        <w:t>.</w:t>
      </w:r>
      <w:r w:rsidRPr="0027241B">
        <w:rPr>
          <w:rFonts w:ascii="Times New Roman" w:eastAsia="Times New Roman" w:hAnsi="Times New Roman" w:cs="Times New Roman"/>
          <w:lang w:val="en-US"/>
        </w:rPr>
        <w:t>ru</w:t>
      </w:r>
      <w:r w:rsidRPr="0027241B">
        <w:rPr>
          <w:rFonts w:ascii="Times New Roman" w:eastAsia="Times New Roman" w:hAnsi="Times New Roman" w:cs="Times New Roman"/>
        </w:rPr>
        <w:t>, турист или заказчик туристского продукта получает возврат денежных средств (к</w:t>
      </w:r>
      <w:r w:rsidR="0027241B" w:rsidRPr="0027241B">
        <w:rPr>
          <w:rFonts w:ascii="Times New Roman" w:hAnsi="Times New Roman" w:cs="Times New Roman"/>
        </w:rPr>
        <w:t>е</w:t>
      </w:r>
      <w:r w:rsidRPr="0027241B">
        <w:rPr>
          <w:rFonts w:ascii="Times New Roman" w:eastAsia="Times New Roman" w:hAnsi="Times New Roman" w:cs="Times New Roman"/>
        </w:rPr>
        <w:t>шбэк) на карту в размере 20% от стоимости покупки, но не более 20 000 р</w:t>
      </w:r>
      <w:r w:rsidR="0027241B" w:rsidRPr="0027241B">
        <w:rPr>
          <w:rFonts w:ascii="Times New Roman" w:hAnsi="Times New Roman" w:cs="Times New Roman"/>
        </w:rPr>
        <w:t>уб</w:t>
      </w:r>
      <w:r w:rsidRPr="0027241B">
        <w:rPr>
          <w:rFonts w:ascii="Times New Roman" w:eastAsia="Times New Roman" w:hAnsi="Times New Roman" w:cs="Times New Roman"/>
        </w:rPr>
        <w:t>.</w:t>
      </w:r>
    </w:p>
    <w:p w:rsidR="00AE4033" w:rsidRPr="0027241B" w:rsidRDefault="00AE4033" w:rsidP="0027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7241B">
        <w:rPr>
          <w:rFonts w:ascii="Times New Roman" w:eastAsia="Times New Roman" w:hAnsi="Times New Roman" w:cs="Times New Roman"/>
        </w:rPr>
        <w:t>Все расходы на возврат средств несет Ростуризм, сроки и иные условия возврата определяются Ростуризмом и находятся вне компетенции и ответственности Туроператора.</w:t>
      </w:r>
    </w:p>
    <w:p w:rsidR="00AE4033" w:rsidRPr="0027241B" w:rsidRDefault="00AE4033" w:rsidP="002724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241B">
        <w:rPr>
          <w:rFonts w:ascii="Times New Roman" w:eastAsia="Times New Roman" w:hAnsi="Times New Roman" w:cs="Times New Roman"/>
        </w:rPr>
        <w:t>В случае аннуляции турпродукта начисленный ранее к</w:t>
      </w:r>
      <w:r w:rsidR="0027241B" w:rsidRPr="0027241B">
        <w:rPr>
          <w:rFonts w:ascii="Times New Roman" w:hAnsi="Times New Roman" w:cs="Times New Roman"/>
        </w:rPr>
        <w:t>е</w:t>
      </w:r>
      <w:r w:rsidRPr="0027241B">
        <w:rPr>
          <w:rFonts w:ascii="Times New Roman" w:eastAsia="Times New Roman" w:hAnsi="Times New Roman" w:cs="Times New Roman"/>
        </w:rPr>
        <w:t>шбэк будет автоматически списан со счета</w:t>
      </w:r>
      <w:r w:rsidR="0027241B" w:rsidRPr="0027241B">
        <w:rPr>
          <w:rFonts w:ascii="Times New Roman" w:hAnsi="Times New Roman" w:cs="Times New Roman"/>
        </w:rPr>
        <w:t xml:space="preserve"> </w:t>
      </w:r>
      <w:r w:rsidRPr="0027241B">
        <w:rPr>
          <w:rFonts w:ascii="Times New Roman" w:eastAsia="Times New Roman" w:hAnsi="Times New Roman" w:cs="Times New Roman"/>
        </w:rPr>
        <w:t>туриста/заказчика, который оплатил и аннулировал тур.</w:t>
      </w:r>
    </w:p>
    <w:p w:rsidR="0027241B" w:rsidRPr="0027241B" w:rsidRDefault="0027241B" w:rsidP="0027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7241B" w:rsidRDefault="00286B76" w:rsidP="0027241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241B">
        <w:rPr>
          <w:rFonts w:ascii="Times New Roman" w:eastAsia="Times New Roman" w:hAnsi="Times New Roman" w:cs="Times New Roman"/>
        </w:rPr>
        <w:t xml:space="preserve">Стоимость туристских </w:t>
      </w:r>
      <w:r w:rsidR="00B84CE3">
        <w:rPr>
          <w:rFonts w:ascii="Times New Roman" w:hAnsi="Times New Roman" w:cs="Times New Roman"/>
        </w:rPr>
        <w:t xml:space="preserve">продуктов или </w:t>
      </w:r>
      <w:r w:rsidRPr="0027241B">
        <w:rPr>
          <w:rFonts w:ascii="Times New Roman" w:eastAsia="Times New Roman" w:hAnsi="Times New Roman" w:cs="Times New Roman"/>
        </w:rPr>
        <w:t xml:space="preserve">услуг, предоставляемых Туроператором в рамках действия Программы, устанавливается ценовыми предложениями, размещенными на странице сайта Туроператора. Стоимость туристских продуктов и услуг определяются в рублях. </w:t>
      </w:r>
    </w:p>
    <w:p w:rsidR="0027241B" w:rsidRPr="0027241B" w:rsidRDefault="0024411C" w:rsidP="0027241B">
      <w:pPr>
        <w:pStyle w:val="a7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Туристски</w:t>
      </w:r>
      <w:r w:rsidR="00B84CE3">
        <w:rPr>
          <w:rFonts w:ascii="Times New Roman" w:hAnsi="Times New Roman" w:cs="Times New Roman"/>
        </w:rPr>
        <w:t xml:space="preserve">е продукты или </w:t>
      </w:r>
      <w:r w:rsidR="00286B76" w:rsidRPr="0027241B">
        <w:rPr>
          <w:rFonts w:ascii="Times New Roman" w:eastAsia="Times New Roman" w:hAnsi="Times New Roman" w:cs="Times New Roman"/>
        </w:rPr>
        <w:t xml:space="preserve">услуги подлежат оплате </w:t>
      </w:r>
      <w:r w:rsidR="00286B76" w:rsidRPr="00B84CE3">
        <w:rPr>
          <w:rFonts w:ascii="Times New Roman" w:eastAsia="Times New Roman" w:hAnsi="Times New Roman" w:cs="Times New Roman"/>
          <w:u w:val="single"/>
        </w:rPr>
        <w:t>лично туристом или заказчиком</w:t>
      </w:r>
      <w:r w:rsidR="00286B76" w:rsidRPr="0027241B">
        <w:rPr>
          <w:rFonts w:ascii="Times New Roman" w:eastAsia="Times New Roman" w:hAnsi="Times New Roman" w:cs="Times New Roman"/>
        </w:rPr>
        <w:t xml:space="preserve"> туристского продукта банковской картой любого банка России платежной системы «МИР» посредством электронного терминала в период, определенный Ростуризмом для оплаты стоимости туристского продукта или </w:t>
      </w:r>
      <w:r w:rsidR="00B84CE3">
        <w:rPr>
          <w:rFonts w:ascii="Times New Roman" w:hAnsi="Times New Roman" w:cs="Times New Roman"/>
        </w:rPr>
        <w:t>у</w:t>
      </w:r>
      <w:r w:rsidR="00286B76" w:rsidRPr="0027241B">
        <w:rPr>
          <w:rFonts w:ascii="Times New Roman" w:eastAsia="Times New Roman" w:hAnsi="Times New Roman" w:cs="Times New Roman"/>
        </w:rPr>
        <w:t>слу</w:t>
      </w:r>
      <w:r w:rsidR="0027241B" w:rsidRPr="0027241B">
        <w:rPr>
          <w:rFonts w:ascii="Times New Roman" w:hAnsi="Times New Roman" w:cs="Times New Roman"/>
        </w:rPr>
        <w:t>ги с целью получения выплаты (ке</w:t>
      </w:r>
      <w:r w:rsidR="00286B76" w:rsidRPr="0027241B">
        <w:rPr>
          <w:rFonts w:ascii="Times New Roman" w:eastAsia="Times New Roman" w:hAnsi="Times New Roman" w:cs="Times New Roman"/>
        </w:rPr>
        <w:t>шбэк);</w:t>
      </w:r>
    </w:p>
    <w:p w:rsidR="0027241B" w:rsidRDefault="00286B76" w:rsidP="0027241B">
      <w:pPr>
        <w:pStyle w:val="a7"/>
        <w:spacing w:after="0" w:line="240" w:lineRule="auto"/>
        <w:jc w:val="both"/>
        <w:rPr>
          <w:rFonts w:ascii="Times New Roman" w:hAnsi="Times New Roman" w:cs="Times New Roman"/>
        </w:rPr>
      </w:pPr>
      <w:r w:rsidRPr="0027241B">
        <w:rPr>
          <w:rFonts w:ascii="Times New Roman" w:eastAsia="Times New Roman" w:hAnsi="Times New Roman" w:cs="Times New Roman"/>
        </w:rPr>
        <w:t>Оплата производится непосредственно на странице сайта Туроператора</w:t>
      </w:r>
      <w:r w:rsidR="0024411C">
        <w:rPr>
          <w:rFonts w:ascii="Times New Roman" w:hAnsi="Times New Roman" w:cs="Times New Roman"/>
        </w:rPr>
        <w:t>.</w:t>
      </w:r>
    </w:p>
    <w:p w:rsidR="0027241B" w:rsidRPr="0027241B" w:rsidRDefault="00286B76" w:rsidP="0027241B">
      <w:pPr>
        <w:pStyle w:val="a7"/>
        <w:spacing w:after="0" w:line="240" w:lineRule="auto"/>
        <w:jc w:val="both"/>
        <w:rPr>
          <w:rFonts w:ascii="Times New Roman" w:hAnsi="Times New Roman" w:cs="Times New Roman"/>
        </w:rPr>
      </w:pPr>
      <w:r w:rsidRPr="0027241B">
        <w:rPr>
          <w:rFonts w:ascii="Times New Roman" w:eastAsia="Times New Roman" w:hAnsi="Times New Roman" w:cs="Times New Roman"/>
        </w:rPr>
        <w:t xml:space="preserve">Оплата производится единовременно в период действия акции в размере 100% стоимости турпродукта по России банковской картой «МИР», зарегистрированной на сайте </w:t>
      </w:r>
      <w:hyperlink r:id="rId9" w:history="1">
        <w:r w:rsidR="0027241B" w:rsidRPr="0027241B">
          <w:rPr>
            <w:rStyle w:val="ad"/>
            <w:rFonts w:ascii="Times New Roman" w:eastAsia="Times New Roman" w:hAnsi="Times New Roman"/>
            <w:lang w:val="en-US"/>
          </w:rPr>
          <w:t>https</w:t>
        </w:r>
        <w:r w:rsidR="0027241B" w:rsidRPr="0027241B">
          <w:rPr>
            <w:rStyle w:val="ad"/>
            <w:rFonts w:ascii="Times New Roman" w:eastAsia="Times New Roman" w:hAnsi="Times New Roman"/>
          </w:rPr>
          <w:t>://</w:t>
        </w:r>
        <w:r w:rsidR="0027241B" w:rsidRPr="0027241B">
          <w:rPr>
            <w:rStyle w:val="ad"/>
            <w:rFonts w:ascii="Times New Roman" w:eastAsia="Times New Roman" w:hAnsi="Times New Roman"/>
            <w:lang w:val="en-US"/>
          </w:rPr>
          <w:t>privetmir</w:t>
        </w:r>
        <w:r w:rsidR="0027241B" w:rsidRPr="0027241B">
          <w:rPr>
            <w:rStyle w:val="ad"/>
            <w:rFonts w:ascii="Times New Roman" w:eastAsia="Times New Roman" w:hAnsi="Times New Roman"/>
          </w:rPr>
          <w:t>.</w:t>
        </w:r>
        <w:r w:rsidR="0027241B" w:rsidRPr="0027241B">
          <w:rPr>
            <w:rStyle w:val="ad"/>
            <w:rFonts w:ascii="Times New Roman" w:eastAsia="Times New Roman" w:hAnsi="Times New Roman"/>
            <w:lang w:val="en-US"/>
          </w:rPr>
          <w:t>ru</w:t>
        </w:r>
      </w:hyperlink>
      <w:r w:rsidR="0027241B" w:rsidRPr="0027241B">
        <w:rPr>
          <w:rFonts w:ascii="Times New Roman" w:hAnsi="Times New Roman" w:cs="Times New Roman"/>
        </w:rPr>
        <w:t xml:space="preserve"> </w:t>
      </w:r>
    </w:p>
    <w:p w:rsidR="0027241B" w:rsidRPr="0027241B" w:rsidRDefault="0024411C" w:rsidP="0027241B">
      <w:pPr>
        <w:pStyle w:val="a7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Туристские </w:t>
      </w:r>
      <w:r w:rsidR="00B84CE3">
        <w:rPr>
          <w:rFonts w:ascii="Times New Roman" w:hAnsi="Times New Roman" w:cs="Times New Roman"/>
        </w:rPr>
        <w:t xml:space="preserve">продукты или </w:t>
      </w:r>
      <w:r w:rsidR="00286B76" w:rsidRPr="0027241B">
        <w:rPr>
          <w:rFonts w:ascii="Times New Roman" w:eastAsia="Times New Roman" w:hAnsi="Times New Roman" w:cs="Times New Roman"/>
        </w:rPr>
        <w:t xml:space="preserve">услуги, забронированные в рамках действия Программы, должны быть оплачены с момента их подтверждения Туроператором согласно дате платежа, указанной в </w:t>
      </w:r>
      <w:r w:rsidR="00B84CE3">
        <w:rPr>
          <w:rFonts w:ascii="Times New Roman" w:hAnsi="Times New Roman" w:cs="Times New Roman"/>
        </w:rPr>
        <w:t>подтверждении</w:t>
      </w:r>
      <w:r w:rsidR="00286B76" w:rsidRPr="0027241B">
        <w:rPr>
          <w:rFonts w:ascii="Times New Roman" w:eastAsia="Times New Roman" w:hAnsi="Times New Roman" w:cs="Times New Roman"/>
        </w:rPr>
        <w:t>, но в срок не позднее окончания Акции, заявленной Ростуризмом.</w:t>
      </w:r>
    </w:p>
    <w:p w:rsidR="0027241B" w:rsidRPr="0027241B" w:rsidRDefault="00286B76" w:rsidP="0027241B">
      <w:pPr>
        <w:pStyle w:val="a7"/>
        <w:spacing w:after="0" w:line="240" w:lineRule="auto"/>
        <w:jc w:val="both"/>
        <w:rPr>
          <w:rFonts w:ascii="Times New Roman" w:hAnsi="Times New Roman" w:cs="Times New Roman"/>
        </w:rPr>
      </w:pPr>
      <w:r w:rsidRPr="0027241B">
        <w:rPr>
          <w:rFonts w:ascii="Times New Roman" w:eastAsia="Times New Roman" w:hAnsi="Times New Roman" w:cs="Times New Roman"/>
        </w:rPr>
        <w:t>При отказе туриста или заказчика (аннуляции по инициативе турист</w:t>
      </w:r>
      <w:r w:rsidR="00B84CE3">
        <w:rPr>
          <w:rFonts w:ascii="Times New Roman" w:hAnsi="Times New Roman" w:cs="Times New Roman"/>
        </w:rPr>
        <w:t xml:space="preserve">а или заказчика) от туристских </w:t>
      </w:r>
      <w:r w:rsidRPr="0027241B">
        <w:rPr>
          <w:rFonts w:ascii="Times New Roman" w:eastAsia="Times New Roman" w:hAnsi="Times New Roman" w:cs="Times New Roman"/>
        </w:rPr>
        <w:t>услуг, забронированных в рамках Программы, туристу или заказчику туристского продукта возвращаются денежные средст</w:t>
      </w:r>
      <w:r w:rsidR="00B84CE3">
        <w:rPr>
          <w:rFonts w:ascii="Times New Roman" w:hAnsi="Times New Roman" w:cs="Times New Roman"/>
        </w:rPr>
        <w:t xml:space="preserve">ва, уплаченные им за туристские </w:t>
      </w:r>
      <w:r w:rsidRPr="0027241B">
        <w:rPr>
          <w:rFonts w:ascii="Times New Roman" w:eastAsia="Times New Roman" w:hAnsi="Times New Roman" w:cs="Times New Roman"/>
        </w:rPr>
        <w:t>услуги, за вычетом фактически понесенных расходов Ту</w:t>
      </w:r>
      <w:r w:rsidR="00B84CE3">
        <w:rPr>
          <w:rFonts w:ascii="Times New Roman" w:hAnsi="Times New Roman" w:cs="Times New Roman"/>
        </w:rPr>
        <w:t>роператора. Начисленный ранее ке</w:t>
      </w:r>
      <w:r w:rsidRPr="0027241B">
        <w:rPr>
          <w:rFonts w:ascii="Times New Roman" w:eastAsia="Times New Roman" w:hAnsi="Times New Roman" w:cs="Times New Roman"/>
        </w:rPr>
        <w:t xml:space="preserve">шбэк будет автоматически списан со счета туриста/заказчика, который оплатил и аннулировал </w:t>
      </w:r>
      <w:r w:rsidR="00B84CE3">
        <w:rPr>
          <w:rFonts w:ascii="Times New Roman" w:hAnsi="Times New Roman" w:cs="Times New Roman"/>
        </w:rPr>
        <w:t>круиз</w:t>
      </w:r>
      <w:r w:rsidRPr="0027241B">
        <w:rPr>
          <w:rFonts w:ascii="Times New Roman" w:eastAsia="Times New Roman" w:hAnsi="Times New Roman" w:cs="Times New Roman"/>
        </w:rPr>
        <w:t>.</w:t>
      </w:r>
    </w:p>
    <w:p w:rsidR="00286B76" w:rsidRPr="0027241B" w:rsidRDefault="00286B76" w:rsidP="0027241B">
      <w:pPr>
        <w:pStyle w:val="a7"/>
        <w:spacing w:after="0" w:line="240" w:lineRule="auto"/>
        <w:jc w:val="both"/>
      </w:pPr>
      <w:r w:rsidRPr="0027241B">
        <w:rPr>
          <w:rFonts w:ascii="Times New Roman" w:eastAsia="Times New Roman" w:hAnsi="Times New Roman" w:cs="Times New Roman"/>
        </w:rPr>
        <w:lastRenderedPageBreak/>
        <w:t>Внесение изменений в подтвержденный и оплаченный туристский продукт, равно как и замена сведений о туристе, приравниваются к аннуляции туристского продукта по инициативе туриста или</w:t>
      </w:r>
      <w:r w:rsidR="0027241B" w:rsidRPr="0027241B">
        <w:rPr>
          <w:rFonts w:ascii="Times New Roman" w:hAnsi="Times New Roman" w:cs="Times New Roman"/>
        </w:rPr>
        <w:t xml:space="preserve"> </w:t>
      </w:r>
      <w:r w:rsidRPr="0027241B">
        <w:rPr>
          <w:rFonts w:ascii="Times New Roman" w:eastAsia="Times New Roman" w:hAnsi="Times New Roman" w:cs="Times New Roman"/>
        </w:rPr>
        <w:t>заказчика.</w:t>
      </w:r>
    </w:p>
    <w:p w:rsidR="00286B76" w:rsidRPr="0027241B" w:rsidRDefault="00602077" w:rsidP="00286B76">
      <w:pPr>
        <w:pStyle w:val="a7"/>
        <w:numPr>
          <w:ilvl w:val="0"/>
          <w:numId w:val="13"/>
        </w:numPr>
        <w:spacing w:after="0" w:line="240" w:lineRule="auto"/>
        <w:jc w:val="both"/>
      </w:pPr>
      <w:r w:rsidRPr="0027241B">
        <w:rPr>
          <w:rFonts w:ascii="Times New Roman" w:eastAsia="Times New Roman" w:hAnsi="Times New Roman" w:cs="Times New Roman"/>
        </w:rPr>
        <w:t>В рамках применения  программы «К</w:t>
      </w:r>
      <w:r w:rsidR="00B84CE3">
        <w:rPr>
          <w:rFonts w:ascii="Times New Roman" w:eastAsia="Times New Roman" w:hAnsi="Times New Roman" w:cs="Times New Roman"/>
        </w:rPr>
        <w:t>е</w:t>
      </w:r>
      <w:r w:rsidRPr="0027241B">
        <w:rPr>
          <w:rFonts w:ascii="Times New Roman" w:eastAsia="Times New Roman" w:hAnsi="Times New Roman" w:cs="Times New Roman"/>
        </w:rPr>
        <w:t>шб</w:t>
      </w:r>
      <w:r w:rsidR="00F700FA" w:rsidRPr="0027241B">
        <w:rPr>
          <w:rFonts w:ascii="Times New Roman" w:eastAsia="Times New Roman" w:hAnsi="Times New Roman" w:cs="Times New Roman"/>
        </w:rPr>
        <w:t>э</w:t>
      </w:r>
      <w:r w:rsidRPr="0027241B">
        <w:rPr>
          <w:rFonts w:ascii="Times New Roman" w:eastAsia="Times New Roman" w:hAnsi="Times New Roman" w:cs="Times New Roman"/>
        </w:rPr>
        <w:t xml:space="preserve">к по карте МИР» по развитию туризма в России </w:t>
      </w:r>
      <w:r w:rsidR="00AE4033" w:rsidRPr="0027241B">
        <w:rPr>
          <w:rFonts w:ascii="Times New Roman" w:eastAsia="Times New Roman" w:hAnsi="Times New Roman" w:cs="Times New Roman"/>
        </w:rPr>
        <w:t>Тура</w:t>
      </w:r>
      <w:r w:rsidRPr="0027241B">
        <w:rPr>
          <w:rFonts w:ascii="Times New Roman" w:eastAsia="Times New Roman" w:hAnsi="Times New Roman" w:cs="Times New Roman"/>
        </w:rPr>
        <w:t xml:space="preserve">гент обязуется совершать от своего имени и по поручению </w:t>
      </w:r>
      <w:r w:rsidR="000F0CF1">
        <w:rPr>
          <w:rFonts w:ascii="Times New Roman" w:eastAsia="Times New Roman" w:hAnsi="Times New Roman" w:cs="Times New Roman"/>
        </w:rPr>
        <w:t>Туроператора</w:t>
      </w:r>
      <w:r w:rsidRPr="0027241B">
        <w:rPr>
          <w:rFonts w:ascii="Times New Roman" w:eastAsia="Times New Roman" w:hAnsi="Times New Roman" w:cs="Times New Roman"/>
        </w:rPr>
        <w:t xml:space="preserve"> действия по продвижению сформированных Туроператорами туристских продуктов – оздоровительных туров на теплоход</w:t>
      </w:r>
      <w:r w:rsidR="00113CCC" w:rsidRPr="0027241B">
        <w:rPr>
          <w:rFonts w:ascii="Times New Roman" w:eastAsia="Times New Roman" w:hAnsi="Times New Roman" w:cs="Times New Roman"/>
        </w:rPr>
        <w:t>ах</w:t>
      </w:r>
      <w:r w:rsidRPr="0027241B">
        <w:rPr>
          <w:rFonts w:ascii="Times New Roman" w:eastAsia="Times New Roman" w:hAnsi="Times New Roman" w:cs="Times New Roman"/>
        </w:rPr>
        <w:t>-пансиона</w:t>
      </w:r>
      <w:r w:rsidR="00113CCC" w:rsidRPr="0027241B">
        <w:rPr>
          <w:rFonts w:ascii="Times New Roman" w:eastAsia="Times New Roman" w:hAnsi="Times New Roman" w:cs="Times New Roman"/>
        </w:rPr>
        <w:t>тах</w:t>
      </w:r>
      <w:r w:rsidRPr="0027241B">
        <w:rPr>
          <w:rFonts w:ascii="Times New Roman" w:eastAsia="Times New Roman" w:hAnsi="Times New Roman" w:cs="Times New Roman"/>
        </w:rPr>
        <w:t xml:space="preserve"> «</w:t>
      </w:r>
      <w:r w:rsidR="00AE4033" w:rsidRPr="0027241B">
        <w:rPr>
          <w:rFonts w:ascii="Times New Roman" w:eastAsia="Times New Roman" w:hAnsi="Times New Roman" w:cs="Times New Roman"/>
        </w:rPr>
        <w:t>А.И. Герцен</w:t>
      </w:r>
      <w:r w:rsidRPr="0027241B">
        <w:rPr>
          <w:rFonts w:ascii="Times New Roman" w:eastAsia="Times New Roman" w:hAnsi="Times New Roman" w:cs="Times New Roman"/>
        </w:rPr>
        <w:t xml:space="preserve">», </w:t>
      </w:r>
      <w:r w:rsidR="00113CCC" w:rsidRPr="0027241B">
        <w:rPr>
          <w:rFonts w:ascii="Times New Roman" w:hAnsi="Times New Roman" w:cs="Times New Roman"/>
        </w:rPr>
        <w:t>«</w:t>
      </w:r>
      <w:r w:rsidR="00AE4033" w:rsidRPr="0027241B">
        <w:rPr>
          <w:rFonts w:ascii="Times New Roman" w:hAnsi="Times New Roman" w:cs="Times New Roman"/>
        </w:rPr>
        <w:t>Дмитрий Пожарский</w:t>
      </w:r>
      <w:r w:rsidR="00113CCC" w:rsidRPr="0027241B">
        <w:rPr>
          <w:rFonts w:ascii="Times New Roman" w:hAnsi="Times New Roman" w:cs="Times New Roman"/>
        </w:rPr>
        <w:t>», «</w:t>
      </w:r>
      <w:r w:rsidR="00AE4033" w:rsidRPr="0027241B">
        <w:rPr>
          <w:rFonts w:ascii="Times New Roman" w:hAnsi="Times New Roman" w:cs="Times New Roman"/>
        </w:rPr>
        <w:t>Космонавт Гагарин</w:t>
      </w:r>
      <w:r w:rsidR="00113CCC" w:rsidRPr="0027241B">
        <w:rPr>
          <w:rFonts w:ascii="Times New Roman" w:hAnsi="Times New Roman" w:cs="Times New Roman"/>
        </w:rPr>
        <w:t>», «</w:t>
      </w:r>
      <w:r w:rsidR="00AE4033" w:rsidRPr="0027241B">
        <w:rPr>
          <w:rFonts w:ascii="Times New Roman" w:hAnsi="Times New Roman" w:cs="Times New Roman"/>
        </w:rPr>
        <w:t>Капитан Пушкарев</w:t>
      </w:r>
      <w:r w:rsidR="00113CCC" w:rsidRPr="0027241B">
        <w:rPr>
          <w:rFonts w:ascii="Times New Roman" w:hAnsi="Times New Roman" w:cs="Times New Roman"/>
        </w:rPr>
        <w:t xml:space="preserve">», </w:t>
      </w:r>
      <w:r w:rsidRPr="0027241B">
        <w:rPr>
          <w:rFonts w:ascii="Times New Roman" w:eastAsia="Times New Roman" w:hAnsi="Times New Roman" w:cs="Times New Roman"/>
        </w:rPr>
        <w:t xml:space="preserve">а </w:t>
      </w:r>
      <w:r w:rsidR="000F0CF1">
        <w:rPr>
          <w:rFonts w:ascii="Times New Roman" w:eastAsia="Times New Roman" w:hAnsi="Times New Roman" w:cs="Times New Roman"/>
        </w:rPr>
        <w:t>Туроператор</w:t>
      </w:r>
      <w:r w:rsidR="006B4D8C" w:rsidRPr="0027241B">
        <w:rPr>
          <w:rFonts w:ascii="Times New Roman" w:eastAsia="Times New Roman" w:hAnsi="Times New Roman" w:cs="Times New Roman"/>
        </w:rPr>
        <w:t xml:space="preserve"> </w:t>
      </w:r>
      <w:r w:rsidRPr="0027241B">
        <w:rPr>
          <w:rFonts w:ascii="Times New Roman" w:eastAsia="Times New Roman" w:hAnsi="Times New Roman" w:cs="Times New Roman"/>
        </w:rPr>
        <w:t xml:space="preserve">обязуется выплачивать </w:t>
      </w:r>
      <w:r w:rsidR="00AE4033" w:rsidRPr="0027241B">
        <w:rPr>
          <w:rFonts w:ascii="Times New Roman" w:eastAsia="Times New Roman" w:hAnsi="Times New Roman" w:cs="Times New Roman"/>
        </w:rPr>
        <w:t>Тура</w:t>
      </w:r>
      <w:r w:rsidRPr="0027241B">
        <w:rPr>
          <w:rFonts w:ascii="Times New Roman" w:eastAsia="Times New Roman" w:hAnsi="Times New Roman" w:cs="Times New Roman"/>
        </w:rPr>
        <w:t xml:space="preserve">генту вознаграждение, состав, размер и порядок выплаты которого определяется настоящим </w:t>
      </w:r>
      <w:r w:rsidR="00AE4033" w:rsidRPr="0027241B">
        <w:rPr>
          <w:rFonts w:ascii="Times New Roman" w:eastAsia="Times New Roman" w:hAnsi="Times New Roman" w:cs="Times New Roman"/>
        </w:rPr>
        <w:t>соглашением</w:t>
      </w:r>
      <w:r w:rsidRPr="0027241B">
        <w:rPr>
          <w:rFonts w:ascii="Times New Roman" w:eastAsia="Times New Roman" w:hAnsi="Times New Roman" w:cs="Times New Roman"/>
        </w:rPr>
        <w:t>.</w:t>
      </w:r>
    </w:p>
    <w:p w:rsidR="00286B76" w:rsidRPr="00516C7D" w:rsidRDefault="00602077" w:rsidP="00602077">
      <w:pPr>
        <w:pStyle w:val="a7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27241B">
        <w:rPr>
          <w:rFonts w:ascii="Times New Roman" w:eastAsia="Times New Roman" w:hAnsi="Times New Roman" w:cs="Times New Roman"/>
        </w:rPr>
        <w:t xml:space="preserve">Срок действия программы </w:t>
      </w:r>
      <w:r w:rsidR="00516C7D">
        <w:rPr>
          <w:rFonts w:ascii="Times New Roman" w:eastAsia="Times New Roman" w:hAnsi="Times New Roman" w:cs="Times New Roman"/>
        </w:rPr>
        <w:t xml:space="preserve"> для речного/морского круиза </w:t>
      </w:r>
      <w:r w:rsidRPr="0027241B">
        <w:rPr>
          <w:rFonts w:ascii="Times New Roman" w:eastAsia="Times New Roman" w:hAnsi="Times New Roman" w:cs="Times New Roman"/>
        </w:rPr>
        <w:t>с</w:t>
      </w:r>
      <w:r w:rsidR="00755B05" w:rsidRPr="00516C7D">
        <w:rPr>
          <w:rFonts w:ascii="Times New Roman" w:eastAsia="Times New Roman" w:hAnsi="Times New Roman" w:cs="Times New Roman"/>
          <w:b/>
        </w:rPr>
        <w:t xml:space="preserve"> </w:t>
      </w:r>
      <w:r w:rsidR="00516C7D" w:rsidRPr="00516C7D">
        <w:rPr>
          <w:rFonts w:ascii="Times New Roman" w:eastAsia="Times New Roman" w:hAnsi="Times New Roman" w:cs="Times New Roman"/>
          <w:b/>
        </w:rPr>
        <w:t>1 сентября</w:t>
      </w:r>
      <w:r w:rsidR="00755B05" w:rsidRPr="00516C7D">
        <w:rPr>
          <w:rFonts w:ascii="Times New Roman" w:eastAsia="Times New Roman" w:hAnsi="Times New Roman" w:cs="Times New Roman"/>
          <w:b/>
        </w:rPr>
        <w:t xml:space="preserve"> 2022</w:t>
      </w:r>
      <w:r w:rsidR="00A361AE" w:rsidRPr="00516C7D">
        <w:rPr>
          <w:rFonts w:ascii="Times New Roman" w:eastAsia="Times New Roman" w:hAnsi="Times New Roman" w:cs="Times New Roman"/>
          <w:b/>
        </w:rPr>
        <w:t xml:space="preserve"> и до </w:t>
      </w:r>
      <w:r w:rsidR="00755B05" w:rsidRPr="00516C7D">
        <w:rPr>
          <w:rFonts w:ascii="Times New Roman" w:eastAsia="Times New Roman" w:hAnsi="Times New Roman" w:cs="Times New Roman"/>
          <w:b/>
        </w:rPr>
        <w:t xml:space="preserve">23:59 мск </w:t>
      </w:r>
      <w:r w:rsidR="00516C7D" w:rsidRPr="00516C7D">
        <w:rPr>
          <w:rFonts w:ascii="Times New Roman" w:eastAsia="Times New Roman" w:hAnsi="Times New Roman" w:cs="Times New Roman"/>
          <w:b/>
        </w:rPr>
        <w:t>25 декабря</w:t>
      </w:r>
      <w:r w:rsidR="00AE4033" w:rsidRPr="00516C7D">
        <w:rPr>
          <w:rFonts w:ascii="Times New Roman" w:eastAsia="Times New Roman" w:hAnsi="Times New Roman" w:cs="Times New Roman"/>
          <w:b/>
        </w:rPr>
        <w:t xml:space="preserve"> 202</w:t>
      </w:r>
      <w:r w:rsidR="00A065D9" w:rsidRPr="00516C7D">
        <w:rPr>
          <w:rFonts w:ascii="Times New Roman" w:eastAsia="Times New Roman" w:hAnsi="Times New Roman" w:cs="Times New Roman"/>
          <w:b/>
        </w:rPr>
        <w:t>2</w:t>
      </w:r>
      <w:r w:rsidR="00A361AE" w:rsidRPr="00516C7D">
        <w:rPr>
          <w:rFonts w:ascii="Times New Roman" w:eastAsia="Times New Roman" w:hAnsi="Times New Roman" w:cs="Times New Roman"/>
          <w:b/>
        </w:rPr>
        <w:t xml:space="preserve"> года</w:t>
      </w:r>
      <w:r w:rsidR="00AE4033" w:rsidRPr="00516C7D">
        <w:rPr>
          <w:rFonts w:ascii="Times New Roman" w:eastAsia="Times New Roman" w:hAnsi="Times New Roman" w:cs="Times New Roman"/>
          <w:b/>
        </w:rPr>
        <w:t xml:space="preserve"> </w:t>
      </w:r>
      <w:r w:rsidR="00A065D9" w:rsidRPr="00516C7D">
        <w:rPr>
          <w:rFonts w:ascii="Times New Roman" w:eastAsia="Times New Roman" w:hAnsi="Times New Roman" w:cs="Times New Roman"/>
          <w:b/>
        </w:rPr>
        <w:t>включительно</w:t>
      </w:r>
      <w:r w:rsidR="00755B05">
        <w:rPr>
          <w:rFonts w:ascii="Times New Roman" w:eastAsia="Times New Roman" w:hAnsi="Times New Roman" w:cs="Times New Roman"/>
        </w:rPr>
        <w:t xml:space="preserve">, </w:t>
      </w:r>
      <w:r w:rsidR="00A361AE" w:rsidRPr="0027241B">
        <w:rPr>
          <w:rFonts w:ascii="Times New Roman" w:eastAsia="Times New Roman" w:hAnsi="Times New Roman" w:cs="Times New Roman"/>
        </w:rPr>
        <w:t>период в рамках которого могут быть реализованы туристические продукты. Период продажи</w:t>
      </w:r>
      <w:r w:rsidR="00755B05">
        <w:rPr>
          <w:rFonts w:ascii="Times New Roman" w:eastAsia="Times New Roman" w:hAnsi="Times New Roman" w:cs="Times New Roman"/>
        </w:rPr>
        <w:t xml:space="preserve"> (оплаты)</w:t>
      </w:r>
      <w:r w:rsidR="00A361AE" w:rsidRPr="0027241B">
        <w:rPr>
          <w:rFonts w:ascii="Times New Roman" w:eastAsia="Times New Roman" w:hAnsi="Times New Roman" w:cs="Times New Roman"/>
        </w:rPr>
        <w:t xml:space="preserve"> туристических продуктов в рамках программы </w:t>
      </w:r>
      <w:r w:rsidR="00A361AE" w:rsidRPr="00516C7D">
        <w:rPr>
          <w:rFonts w:ascii="Times New Roman" w:eastAsia="Times New Roman" w:hAnsi="Times New Roman" w:cs="Times New Roman"/>
          <w:b/>
        </w:rPr>
        <w:t xml:space="preserve">с </w:t>
      </w:r>
      <w:r w:rsidR="00AC1CCE" w:rsidRPr="00516C7D">
        <w:rPr>
          <w:rFonts w:ascii="Times New Roman" w:eastAsia="Times New Roman" w:hAnsi="Times New Roman" w:cs="Times New Roman"/>
          <w:b/>
        </w:rPr>
        <w:t xml:space="preserve">00:01 мск </w:t>
      </w:r>
      <w:r w:rsidR="00516C7D" w:rsidRPr="00516C7D">
        <w:rPr>
          <w:rFonts w:ascii="Times New Roman" w:eastAsia="Times New Roman" w:hAnsi="Times New Roman" w:cs="Times New Roman"/>
          <w:b/>
        </w:rPr>
        <w:t>25 августа</w:t>
      </w:r>
      <w:r w:rsidR="00AE4033" w:rsidRPr="00516C7D">
        <w:rPr>
          <w:rFonts w:ascii="Times New Roman" w:eastAsia="Times New Roman" w:hAnsi="Times New Roman" w:cs="Times New Roman"/>
          <w:b/>
        </w:rPr>
        <w:t xml:space="preserve"> по </w:t>
      </w:r>
      <w:r w:rsidR="00AC1CCE" w:rsidRPr="00516C7D">
        <w:rPr>
          <w:rFonts w:ascii="Times New Roman" w:eastAsia="Times New Roman" w:hAnsi="Times New Roman" w:cs="Times New Roman"/>
          <w:b/>
        </w:rPr>
        <w:t xml:space="preserve">23:59 мск </w:t>
      </w:r>
      <w:r w:rsidR="00516C7D" w:rsidRPr="00516C7D">
        <w:rPr>
          <w:rFonts w:ascii="Times New Roman" w:eastAsia="Times New Roman" w:hAnsi="Times New Roman" w:cs="Times New Roman"/>
          <w:b/>
        </w:rPr>
        <w:t>10 сентября</w:t>
      </w:r>
      <w:r w:rsidR="00AE4033" w:rsidRPr="00516C7D">
        <w:rPr>
          <w:rFonts w:ascii="Times New Roman" w:eastAsia="Times New Roman" w:hAnsi="Times New Roman" w:cs="Times New Roman"/>
          <w:b/>
        </w:rPr>
        <w:t xml:space="preserve"> 202</w:t>
      </w:r>
      <w:r w:rsidR="00A065D9" w:rsidRPr="00516C7D">
        <w:rPr>
          <w:rFonts w:ascii="Times New Roman" w:eastAsia="Times New Roman" w:hAnsi="Times New Roman" w:cs="Times New Roman"/>
          <w:b/>
        </w:rPr>
        <w:t>2</w:t>
      </w:r>
      <w:r w:rsidR="00AE4033" w:rsidRPr="00516C7D">
        <w:rPr>
          <w:rFonts w:ascii="Times New Roman" w:eastAsia="Times New Roman" w:hAnsi="Times New Roman" w:cs="Times New Roman"/>
          <w:b/>
        </w:rPr>
        <w:t xml:space="preserve"> года.</w:t>
      </w:r>
    </w:p>
    <w:p w:rsidR="003A772F" w:rsidRPr="0027241B" w:rsidRDefault="003A772F" w:rsidP="00602077">
      <w:pPr>
        <w:pStyle w:val="a7"/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Туроператор уведомляет Турагента о том, что в случае обнаружения Службой безопасности АО «НСПК» массовых транзакций по одной карте, совершенных с целью получения дохода от предпринимательской деятельности, кэшбек по данным транзакциям подлежит возврату.</w:t>
      </w:r>
    </w:p>
    <w:p w:rsidR="00286B76" w:rsidRPr="0027241B" w:rsidRDefault="00602077" w:rsidP="00602077">
      <w:pPr>
        <w:pStyle w:val="a7"/>
        <w:numPr>
          <w:ilvl w:val="0"/>
          <w:numId w:val="13"/>
        </w:numPr>
        <w:spacing w:after="0" w:line="240" w:lineRule="auto"/>
        <w:jc w:val="both"/>
      </w:pPr>
      <w:r w:rsidRPr="0027241B">
        <w:rPr>
          <w:rFonts w:ascii="Times New Roman" w:eastAsia="Times New Roman" w:hAnsi="Times New Roman" w:cs="Times New Roman"/>
        </w:rPr>
        <w:t>Действия по продвижению сформированных Туропе</w:t>
      </w:r>
      <w:r w:rsidR="00AE4033" w:rsidRPr="0027241B">
        <w:rPr>
          <w:rFonts w:ascii="Times New Roman" w:eastAsia="Times New Roman" w:hAnsi="Times New Roman" w:cs="Times New Roman"/>
        </w:rPr>
        <w:t xml:space="preserve">ратором туристских продуктов – </w:t>
      </w:r>
      <w:r w:rsidRPr="0027241B">
        <w:rPr>
          <w:rFonts w:ascii="Times New Roman" w:eastAsia="Times New Roman" w:hAnsi="Times New Roman" w:cs="Times New Roman"/>
        </w:rPr>
        <w:t xml:space="preserve">туров на теплоходах-пансионах и продвигаемых </w:t>
      </w:r>
      <w:r w:rsidR="00E57000">
        <w:rPr>
          <w:rFonts w:ascii="Times New Roman" w:eastAsia="Times New Roman" w:hAnsi="Times New Roman" w:cs="Times New Roman"/>
        </w:rPr>
        <w:t>Туроператором</w:t>
      </w:r>
      <w:r w:rsidRPr="0027241B">
        <w:rPr>
          <w:rFonts w:ascii="Times New Roman" w:eastAsia="Times New Roman" w:hAnsi="Times New Roman" w:cs="Times New Roman"/>
        </w:rPr>
        <w:t xml:space="preserve"> включают в себя в том числе, но не ограничиваясь:</w:t>
      </w:r>
    </w:p>
    <w:p w:rsidR="00286B76" w:rsidRPr="0027241B" w:rsidRDefault="00602077" w:rsidP="0027241B">
      <w:pPr>
        <w:pStyle w:val="a7"/>
        <w:numPr>
          <w:ilvl w:val="0"/>
          <w:numId w:val="14"/>
        </w:numPr>
        <w:spacing w:after="0" w:line="240" w:lineRule="auto"/>
        <w:jc w:val="both"/>
      </w:pPr>
      <w:r w:rsidRPr="0027241B">
        <w:rPr>
          <w:rFonts w:ascii="Times New Roman" w:eastAsia="Times New Roman" w:hAnsi="Times New Roman" w:cs="Times New Roman"/>
        </w:rPr>
        <w:t>Размещение в сети интернет информации о программ</w:t>
      </w:r>
      <w:r w:rsidR="00F700FA" w:rsidRPr="0027241B">
        <w:rPr>
          <w:rFonts w:ascii="Times New Roman" w:eastAsia="Times New Roman" w:hAnsi="Times New Roman" w:cs="Times New Roman"/>
        </w:rPr>
        <w:t>е</w:t>
      </w:r>
      <w:r w:rsidRPr="0027241B">
        <w:rPr>
          <w:rFonts w:ascii="Times New Roman" w:eastAsia="Times New Roman" w:hAnsi="Times New Roman" w:cs="Times New Roman"/>
        </w:rPr>
        <w:t xml:space="preserve"> «К</w:t>
      </w:r>
      <w:r w:rsidR="0027241B" w:rsidRPr="0027241B">
        <w:rPr>
          <w:rFonts w:ascii="Times New Roman" w:eastAsia="Times New Roman" w:hAnsi="Times New Roman" w:cs="Times New Roman"/>
        </w:rPr>
        <w:t>е</w:t>
      </w:r>
      <w:r w:rsidRPr="0027241B">
        <w:rPr>
          <w:rFonts w:ascii="Times New Roman" w:eastAsia="Times New Roman" w:hAnsi="Times New Roman" w:cs="Times New Roman"/>
        </w:rPr>
        <w:t>шб</w:t>
      </w:r>
      <w:r w:rsidR="00F700FA" w:rsidRPr="0027241B">
        <w:rPr>
          <w:rFonts w:ascii="Times New Roman" w:eastAsia="Times New Roman" w:hAnsi="Times New Roman" w:cs="Times New Roman"/>
        </w:rPr>
        <w:t>э</w:t>
      </w:r>
      <w:r w:rsidRPr="0027241B">
        <w:rPr>
          <w:rFonts w:ascii="Times New Roman" w:eastAsia="Times New Roman" w:hAnsi="Times New Roman" w:cs="Times New Roman"/>
        </w:rPr>
        <w:t>к по карте МИР» по развитию туризма в России в целях привлечения конечных потребителей услуг  к реализации указанной программы путем заключения ими соответствующих договоров о реализации туристических продуктов непосредственно с Туроператором;</w:t>
      </w:r>
    </w:p>
    <w:p w:rsidR="00286B76" w:rsidRPr="0027241B" w:rsidRDefault="00602077" w:rsidP="0027241B">
      <w:pPr>
        <w:pStyle w:val="a7"/>
        <w:numPr>
          <w:ilvl w:val="0"/>
          <w:numId w:val="14"/>
        </w:numPr>
        <w:spacing w:after="0" w:line="240" w:lineRule="auto"/>
        <w:jc w:val="both"/>
      </w:pPr>
      <w:r w:rsidRPr="0027241B">
        <w:rPr>
          <w:rFonts w:ascii="Times New Roman" w:eastAsia="Times New Roman" w:hAnsi="Times New Roman" w:cs="Times New Roman"/>
        </w:rPr>
        <w:t>поиском конечных потребителей</w:t>
      </w:r>
      <w:r w:rsidR="003A772F">
        <w:rPr>
          <w:rFonts w:ascii="Times New Roman" w:eastAsia="Times New Roman" w:hAnsi="Times New Roman" w:cs="Times New Roman"/>
        </w:rPr>
        <w:t>,</w:t>
      </w:r>
      <w:r w:rsidRPr="0027241B">
        <w:rPr>
          <w:rFonts w:ascii="Times New Roman" w:eastAsia="Times New Roman" w:hAnsi="Times New Roman" w:cs="Times New Roman"/>
        </w:rPr>
        <w:t xml:space="preserve"> в том числе путем информационных рассылок в рамках имеющихся баз клиентов;</w:t>
      </w:r>
    </w:p>
    <w:p w:rsidR="00286B76" w:rsidRPr="0027241B" w:rsidRDefault="00602077" w:rsidP="0027241B">
      <w:pPr>
        <w:pStyle w:val="a7"/>
        <w:numPr>
          <w:ilvl w:val="0"/>
          <w:numId w:val="14"/>
        </w:numPr>
        <w:spacing w:after="0" w:line="240" w:lineRule="auto"/>
        <w:jc w:val="both"/>
      </w:pPr>
      <w:r w:rsidRPr="0027241B">
        <w:rPr>
          <w:rFonts w:ascii="Times New Roman" w:eastAsia="Times New Roman" w:hAnsi="Times New Roman" w:cs="Times New Roman"/>
        </w:rPr>
        <w:t>информирование конечных потребителей туристических услуг об условиях применения программы  «К</w:t>
      </w:r>
      <w:r w:rsidR="0027241B" w:rsidRPr="0027241B">
        <w:rPr>
          <w:rFonts w:ascii="Times New Roman" w:eastAsia="Times New Roman" w:hAnsi="Times New Roman" w:cs="Times New Roman"/>
        </w:rPr>
        <w:t>е</w:t>
      </w:r>
      <w:r w:rsidRPr="0027241B">
        <w:rPr>
          <w:rFonts w:ascii="Times New Roman" w:eastAsia="Times New Roman" w:hAnsi="Times New Roman" w:cs="Times New Roman"/>
        </w:rPr>
        <w:t>шб</w:t>
      </w:r>
      <w:r w:rsidR="00F700FA" w:rsidRPr="0027241B">
        <w:rPr>
          <w:rFonts w:ascii="Times New Roman" w:eastAsia="Times New Roman" w:hAnsi="Times New Roman" w:cs="Times New Roman"/>
        </w:rPr>
        <w:t>э</w:t>
      </w:r>
      <w:r w:rsidRPr="0027241B">
        <w:rPr>
          <w:rFonts w:ascii="Times New Roman" w:eastAsia="Times New Roman" w:hAnsi="Times New Roman" w:cs="Times New Roman"/>
        </w:rPr>
        <w:t>к по карте МИР», порядок и сроки участия в программе, перечень направлений;</w:t>
      </w:r>
    </w:p>
    <w:p w:rsidR="00286B76" w:rsidRPr="0027241B" w:rsidRDefault="00602077" w:rsidP="0027241B">
      <w:pPr>
        <w:pStyle w:val="a7"/>
        <w:numPr>
          <w:ilvl w:val="0"/>
          <w:numId w:val="14"/>
        </w:numPr>
        <w:spacing w:after="0" w:line="240" w:lineRule="auto"/>
        <w:jc w:val="both"/>
      </w:pPr>
      <w:r w:rsidRPr="0027241B">
        <w:rPr>
          <w:rFonts w:ascii="Times New Roman" w:eastAsia="Times New Roman" w:hAnsi="Times New Roman" w:cs="Times New Roman"/>
        </w:rPr>
        <w:t xml:space="preserve">условия туристического продукта (маршрут, даты, направление, услуги); </w:t>
      </w:r>
    </w:p>
    <w:p w:rsidR="00286B76" w:rsidRPr="0027241B" w:rsidRDefault="00602077" w:rsidP="0027241B">
      <w:pPr>
        <w:pStyle w:val="a7"/>
        <w:numPr>
          <w:ilvl w:val="0"/>
          <w:numId w:val="14"/>
        </w:numPr>
        <w:spacing w:after="0" w:line="240" w:lineRule="auto"/>
        <w:jc w:val="both"/>
      </w:pPr>
      <w:r w:rsidRPr="0027241B">
        <w:rPr>
          <w:rFonts w:ascii="Times New Roman" w:eastAsia="Times New Roman" w:hAnsi="Times New Roman" w:cs="Times New Roman"/>
        </w:rPr>
        <w:t>предоставление конечным потребителям туристических услуг ссылки на размещение оферты от Туроператора на подписание договора о реализации туристических услуг в</w:t>
      </w:r>
      <w:r w:rsidR="0027241B" w:rsidRPr="0027241B">
        <w:rPr>
          <w:rFonts w:ascii="Times New Roman" w:eastAsia="Times New Roman" w:hAnsi="Times New Roman" w:cs="Times New Roman"/>
        </w:rPr>
        <w:t xml:space="preserve"> рамках реализации программы «Ке</w:t>
      </w:r>
      <w:r w:rsidRPr="0027241B">
        <w:rPr>
          <w:rFonts w:ascii="Times New Roman" w:eastAsia="Times New Roman" w:hAnsi="Times New Roman" w:cs="Times New Roman"/>
        </w:rPr>
        <w:t>шб</w:t>
      </w:r>
      <w:r w:rsidR="00F700FA" w:rsidRPr="0027241B">
        <w:rPr>
          <w:rFonts w:ascii="Times New Roman" w:eastAsia="Times New Roman" w:hAnsi="Times New Roman" w:cs="Times New Roman"/>
        </w:rPr>
        <w:t>э</w:t>
      </w:r>
      <w:r w:rsidRPr="0027241B">
        <w:rPr>
          <w:rFonts w:ascii="Times New Roman" w:eastAsia="Times New Roman" w:hAnsi="Times New Roman" w:cs="Times New Roman"/>
        </w:rPr>
        <w:t>к по карте МИР» с возможностью он-лайн оплаты туристических услуг на сайте Туроператора.</w:t>
      </w:r>
    </w:p>
    <w:p w:rsidR="003A772F" w:rsidRPr="0027241B" w:rsidRDefault="00602077" w:rsidP="003A772F">
      <w:pPr>
        <w:pStyle w:val="a7"/>
        <w:numPr>
          <w:ilvl w:val="0"/>
          <w:numId w:val="14"/>
        </w:numPr>
        <w:spacing w:after="0" w:line="240" w:lineRule="auto"/>
        <w:jc w:val="both"/>
      </w:pPr>
      <w:r w:rsidRPr="0027241B">
        <w:rPr>
          <w:rFonts w:ascii="Times New Roman" w:eastAsia="Times New Roman" w:hAnsi="Times New Roman" w:cs="Times New Roman"/>
        </w:rPr>
        <w:t>предоставление иной необходимой и достаточной информации</w:t>
      </w:r>
      <w:r w:rsidR="00286B76" w:rsidRPr="0027241B">
        <w:rPr>
          <w:rFonts w:ascii="Times New Roman" w:eastAsia="Times New Roman" w:hAnsi="Times New Roman" w:cs="Times New Roman"/>
        </w:rPr>
        <w:t>.</w:t>
      </w:r>
    </w:p>
    <w:p w:rsidR="00286B76" w:rsidRPr="0027241B" w:rsidRDefault="00602077" w:rsidP="00602077">
      <w:pPr>
        <w:pStyle w:val="a7"/>
        <w:numPr>
          <w:ilvl w:val="0"/>
          <w:numId w:val="13"/>
        </w:numPr>
        <w:spacing w:after="0" w:line="240" w:lineRule="auto"/>
        <w:jc w:val="both"/>
      </w:pPr>
      <w:r w:rsidRPr="0027241B">
        <w:rPr>
          <w:rFonts w:ascii="Times New Roman" w:eastAsia="Times New Roman" w:hAnsi="Times New Roman" w:cs="Times New Roman"/>
        </w:rPr>
        <w:t xml:space="preserve">Турагент обязан предоставить </w:t>
      </w:r>
      <w:r w:rsidR="000F0CF1">
        <w:rPr>
          <w:rFonts w:ascii="Times New Roman" w:eastAsia="Times New Roman" w:hAnsi="Times New Roman" w:cs="Times New Roman"/>
        </w:rPr>
        <w:t>Туроператору</w:t>
      </w:r>
      <w:r w:rsidRPr="0027241B">
        <w:rPr>
          <w:rFonts w:ascii="Times New Roman" w:eastAsia="Times New Roman" w:hAnsi="Times New Roman" w:cs="Times New Roman"/>
        </w:rPr>
        <w:t xml:space="preserve"> </w:t>
      </w:r>
      <w:r w:rsidR="00A361AE" w:rsidRPr="0027241B">
        <w:rPr>
          <w:rFonts w:ascii="Times New Roman" w:eastAsia="Times New Roman" w:hAnsi="Times New Roman" w:cs="Times New Roman"/>
        </w:rPr>
        <w:t>Отчет</w:t>
      </w:r>
      <w:r w:rsidRPr="0027241B">
        <w:rPr>
          <w:rFonts w:ascii="Times New Roman" w:eastAsia="Times New Roman" w:hAnsi="Times New Roman" w:cs="Times New Roman"/>
        </w:rPr>
        <w:t xml:space="preserve">, включающий в себя список пассажиров </w:t>
      </w:r>
      <w:r w:rsidR="005F2906" w:rsidRPr="0027241B">
        <w:rPr>
          <w:rFonts w:ascii="Times New Roman" w:eastAsia="Times New Roman" w:hAnsi="Times New Roman" w:cs="Times New Roman"/>
        </w:rPr>
        <w:t>фактически заключивших</w:t>
      </w:r>
      <w:r w:rsidRPr="0027241B">
        <w:rPr>
          <w:rFonts w:ascii="Times New Roman" w:eastAsia="Times New Roman" w:hAnsi="Times New Roman" w:cs="Times New Roman"/>
        </w:rPr>
        <w:t xml:space="preserve"> договоры о реализации туристических услуг на теплоходах Туроператоров в рамках реализации программы  «К</w:t>
      </w:r>
      <w:r w:rsidR="0027241B" w:rsidRPr="0027241B">
        <w:rPr>
          <w:rFonts w:ascii="Times New Roman" w:eastAsia="Times New Roman" w:hAnsi="Times New Roman" w:cs="Times New Roman"/>
        </w:rPr>
        <w:t>е</w:t>
      </w:r>
      <w:r w:rsidRPr="0027241B">
        <w:rPr>
          <w:rFonts w:ascii="Times New Roman" w:eastAsia="Times New Roman" w:hAnsi="Times New Roman" w:cs="Times New Roman"/>
        </w:rPr>
        <w:t>шб</w:t>
      </w:r>
      <w:r w:rsidR="00F700FA" w:rsidRPr="0027241B">
        <w:rPr>
          <w:rFonts w:ascii="Times New Roman" w:eastAsia="Times New Roman" w:hAnsi="Times New Roman" w:cs="Times New Roman"/>
        </w:rPr>
        <w:t>э</w:t>
      </w:r>
      <w:r w:rsidRPr="0027241B">
        <w:rPr>
          <w:rFonts w:ascii="Times New Roman" w:eastAsia="Times New Roman" w:hAnsi="Times New Roman" w:cs="Times New Roman"/>
        </w:rPr>
        <w:t>к по карте МИР по форме утвержденной Приложение №</w:t>
      </w:r>
      <w:r w:rsidR="00183C80" w:rsidRPr="0027241B">
        <w:rPr>
          <w:rFonts w:ascii="Times New Roman" w:eastAsia="Times New Roman" w:hAnsi="Times New Roman" w:cs="Times New Roman"/>
        </w:rPr>
        <w:t>1</w:t>
      </w:r>
      <w:r w:rsidRPr="0027241B">
        <w:rPr>
          <w:rFonts w:ascii="Times New Roman" w:eastAsia="Times New Roman" w:hAnsi="Times New Roman" w:cs="Times New Roman"/>
        </w:rPr>
        <w:t xml:space="preserve"> – «Отчет» к настоящему Дополнительному соглашению.  </w:t>
      </w:r>
      <w:r w:rsidR="00A361AE" w:rsidRPr="0027241B">
        <w:rPr>
          <w:rFonts w:ascii="Times New Roman" w:eastAsia="Times New Roman" w:hAnsi="Times New Roman" w:cs="Times New Roman"/>
        </w:rPr>
        <w:t xml:space="preserve">Отчет предоставляется Турагентом по окончании срока туристических продуктов туров на соответствующих теплоходах-пансионатах </w:t>
      </w:r>
      <w:r w:rsidR="00AE4033" w:rsidRPr="0027241B">
        <w:rPr>
          <w:rFonts w:ascii="Times New Roman" w:eastAsia="Times New Roman" w:hAnsi="Times New Roman" w:cs="Times New Roman"/>
        </w:rPr>
        <w:t xml:space="preserve">«А.И. Герцен», </w:t>
      </w:r>
      <w:r w:rsidR="00AE4033" w:rsidRPr="0027241B">
        <w:rPr>
          <w:rFonts w:ascii="Times New Roman" w:hAnsi="Times New Roman" w:cs="Times New Roman"/>
        </w:rPr>
        <w:t xml:space="preserve">«Дмитрий Пожарский», «Космонавт Гагарин», «Капитан Пушкарев» </w:t>
      </w:r>
      <w:r w:rsidR="00A361AE" w:rsidRPr="0027241B">
        <w:rPr>
          <w:rFonts w:ascii="Times New Roman" w:eastAsia="Times New Roman" w:hAnsi="Times New Roman" w:cs="Times New Roman"/>
        </w:rPr>
        <w:t xml:space="preserve">в течение </w:t>
      </w:r>
      <w:r w:rsidR="00B84CE3">
        <w:rPr>
          <w:rFonts w:ascii="Times New Roman" w:eastAsia="Times New Roman" w:hAnsi="Times New Roman" w:cs="Times New Roman"/>
        </w:rPr>
        <w:t>5</w:t>
      </w:r>
      <w:r w:rsidR="00A361AE" w:rsidRPr="0027241B">
        <w:rPr>
          <w:rFonts w:ascii="Times New Roman" w:eastAsia="Times New Roman" w:hAnsi="Times New Roman" w:cs="Times New Roman"/>
        </w:rPr>
        <w:t xml:space="preserve"> (</w:t>
      </w:r>
      <w:r w:rsidR="00B84CE3">
        <w:rPr>
          <w:rFonts w:ascii="Times New Roman" w:eastAsia="Times New Roman" w:hAnsi="Times New Roman" w:cs="Times New Roman"/>
        </w:rPr>
        <w:t>пяти</w:t>
      </w:r>
      <w:r w:rsidR="00A361AE" w:rsidRPr="0027241B">
        <w:rPr>
          <w:rFonts w:ascii="Times New Roman" w:eastAsia="Times New Roman" w:hAnsi="Times New Roman" w:cs="Times New Roman"/>
        </w:rPr>
        <w:t xml:space="preserve">) рабочих дней по окончании </w:t>
      </w:r>
      <w:r w:rsidR="00AE4033" w:rsidRPr="0027241B">
        <w:rPr>
          <w:rFonts w:ascii="Times New Roman" w:eastAsia="Times New Roman" w:hAnsi="Times New Roman" w:cs="Times New Roman"/>
        </w:rPr>
        <w:t>круизов</w:t>
      </w:r>
      <w:r w:rsidR="00A361AE" w:rsidRPr="0027241B">
        <w:rPr>
          <w:rFonts w:ascii="Times New Roman" w:eastAsia="Times New Roman" w:hAnsi="Times New Roman" w:cs="Times New Roman"/>
        </w:rPr>
        <w:t xml:space="preserve"> каждого из них.</w:t>
      </w:r>
    </w:p>
    <w:p w:rsidR="00286B76" w:rsidRPr="0027241B" w:rsidRDefault="00E57000" w:rsidP="00286B76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Туроператор</w:t>
      </w:r>
      <w:r w:rsidR="00A361AE" w:rsidRPr="0027241B">
        <w:rPr>
          <w:rFonts w:ascii="Times New Roman" w:eastAsia="Times New Roman" w:hAnsi="Times New Roman" w:cs="Times New Roman"/>
        </w:rPr>
        <w:t xml:space="preserve"> при получении Отчета направляет его подтверждение либо мотивированный отказ от подтверждения в течение </w:t>
      </w:r>
      <w:r w:rsidR="00755B05">
        <w:rPr>
          <w:rFonts w:ascii="Times New Roman" w:eastAsia="Times New Roman" w:hAnsi="Times New Roman" w:cs="Times New Roman"/>
        </w:rPr>
        <w:t>10</w:t>
      </w:r>
      <w:r w:rsidR="00A361AE" w:rsidRPr="0027241B">
        <w:rPr>
          <w:rFonts w:ascii="Times New Roman" w:eastAsia="Times New Roman" w:hAnsi="Times New Roman" w:cs="Times New Roman"/>
        </w:rPr>
        <w:t xml:space="preserve"> (</w:t>
      </w:r>
      <w:r w:rsidR="00755B05">
        <w:rPr>
          <w:rFonts w:ascii="Times New Roman" w:eastAsia="Times New Roman" w:hAnsi="Times New Roman" w:cs="Times New Roman"/>
        </w:rPr>
        <w:t>десяти</w:t>
      </w:r>
      <w:r w:rsidR="00A361AE" w:rsidRPr="0027241B">
        <w:rPr>
          <w:rFonts w:ascii="Times New Roman" w:eastAsia="Times New Roman" w:hAnsi="Times New Roman" w:cs="Times New Roman"/>
        </w:rPr>
        <w:t xml:space="preserve">) рабочих дней после получения </w:t>
      </w:r>
      <w:r w:rsidR="001F077C" w:rsidRPr="0027241B">
        <w:rPr>
          <w:rFonts w:ascii="Times New Roman" w:eastAsia="Times New Roman" w:hAnsi="Times New Roman" w:cs="Times New Roman"/>
        </w:rPr>
        <w:t xml:space="preserve">Отчета. </w:t>
      </w:r>
    </w:p>
    <w:p w:rsidR="00286B76" w:rsidRPr="0027241B" w:rsidRDefault="001F077C" w:rsidP="00286B76">
      <w:pPr>
        <w:pStyle w:val="a7"/>
        <w:spacing w:after="0" w:line="240" w:lineRule="auto"/>
        <w:jc w:val="both"/>
      </w:pPr>
      <w:r w:rsidRPr="0027241B">
        <w:rPr>
          <w:rFonts w:ascii="Times New Roman" w:eastAsia="Times New Roman" w:hAnsi="Times New Roman" w:cs="Times New Roman"/>
        </w:rPr>
        <w:t xml:space="preserve">Подтверждение Отчета </w:t>
      </w:r>
      <w:r w:rsidR="00E57000">
        <w:rPr>
          <w:rFonts w:ascii="Times New Roman" w:eastAsia="Times New Roman" w:hAnsi="Times New Roman" w:cs="Times New Roman"/>
        </w:rPr>
        <w:t>Туроператором</w:t>
      </w:r>
      <w:r w:rsidRPr="0027241B">
        <w:rPr>
          <w:rFonts w:ascii="Times New Roman" w:eastAsia="Times New Roman" w:hAnsi="Times New Roman" w:cs="Times New Roman"/>
        </w:rPr>
        <w:t xml:space="preserve"> является основанием к выплате агентского вознаграждения в рамках настоящего Дополнительного соглашения.</w:t>
      </w:r>
    </w:p>
    <w:p w:rsidR="00286B76" w:rsidRPr="00D75517" w:rsidRDefault="00A361AE" w:rsidP="00D7551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41B">
        <w:rPr>
          <w:rFonts w:ascii="Times New Roman" w:eastAsia="Times New Roman" w:hAnsi="Times New Roman" w:cs="Times New Roman"/>
        </w:rPr>
        <w:t xml:space="preserve">Размер вознаграждения равен размеру вознаграждения, указанному в </w:t>
      </w:r>
      <w:r w:rsidR="00AE4033" w:rsidRPr="0027241B">
        <w:rPr>
          <w:rFonts w:ascii="Times New Roman" w:eastAsia="Times New Roman" w:hAnsi="Times New Roman" w:cs="Times New Roman"/>
        </w:rPr>
        <w:t xml:space="preserve">Агентском договоре </w:t>
      </w:r>
      <w:r w:rsidRPr="0027241B">
        <w:rPr>
          <w:rFonts w:ascii="Times New Roman" w:eastAsia="Times New Roman" w:hAnsi="Times New Roman" w:cs="Times New Roman"/>
        </w:rPr>
        <w:t xml:space="preserve"> </w:t>
      </w:r>
      <w:r w:rsidR="00AE4033" w:rsidRPr="0027241B">
        <w:rPr>
          <w:rFonts w:ascii="Times New Roman" w:hAnsi="Times New Roman" w:cs="Times New Roman"/>
          <w:b/>
          <w:bCs/>
        </w:rPr>
        <w:t xml:space="preserve">№ _____АГ/20___ </w:t>
      </w:r>
      <w:r w:rsidRPr="0027241B">
        <w:rPr>
          <w:rFonts w:ascii="Times New Roman" w:eastAsia="Times New Roman" w:hAnsi="Times New Roman" w:cs="Times New Roman"/>
        </w:rPr>
        <w:t>от «___» ________ 202</w:t>
      </w:r>
      <w:r w:rsidR="00C01767" w:rsidRPr="0027241B">
        <w:rPr>
          <w:rFonts w:ascii="Times New Roman" w:eastAsia="Times New Roman" w:hAnsi="Times New Roman" w:cs="Times New Roman"/>
        </w:rPr>
        <w:t xml:space="preserve">__ </w:t>
      </w:r>
      <w:r w:rsidRPr="0027241B">
        <w:rPr>
          <w:rFonts w:ascii="Times New Roman" w:eastAsia="Times New Roman" w:hAnsi="Times New Roman" w:cs="Times New Roman"/>
        </w:rPr>
        <w:t xml:space="preserve">г.  </w:t>
      </w:r>
      <w:r w:rsidR="00602077" w:rsidRPr="0027241B">
        <w:rPr>
          <w:rFonts w:ascii="Times New Roman" w:eastAsia="Times New Roman" w:hAnsi="Times New Roman" w:cs="Times New Roman"/>
        </w:rPr>
        <w:t>Вознаграждение Турагента</w:t>
      </w:r>
      <w:r w:rsidR="00AE4033" w:rsidRPr="0027241B">
        <w:rPr>
          <w:rFonts w:ascii="Times New Roman" w:eastAsia="Times New Roman" w:hAnsi="Times New Roman" w:cs="Times New Roman"/>
        </w:rPr>
        <w:t xml:space="preserve"> </w:t>
      </w:r>
      <w:r w:rsidR="00602077" w:rsidRPr="0027241B">
        <w:rPr>
          <w:rFonts w:ascii="Times New Roman" w:eastAsia="Times New Roman" w:hAnsi="Times New Roman" w:cs="Times New Roman"/>
        </w:rPr>
        <w:t xml:space="preserve">рассчитывается от итоговой стоимости реализованного Туроператором потребителю оздоровительного тура после вычета суммы всех предоставляемых Туроператором скидок (сезонных, при раннем бронировании и т. п.). </w:t>
      </w:r>
      <w:r w:rsidR="00D75517">
        <w:rPr>
          <w:rFonts w:ascii="Times New Roman" w:eastAsia="Times New Roman" w:hAnsi="Times New Roman" w:cs="Times New Roman"/>
        </w:rPr>
        <w:t>Агентское вознаграждение</w:t>
      </w:r>
      <w:r w:rsidR="00D75517" w:rsidRPr="00D75517">
        <w:rPr>
          <w:rFonts w:ascii="Times New Roman" w:eastAsia="Times New Roman" w:hAnsi="Times New Roman" w:cs="Times New Roman"/>
        </w:rPr>
        <w:t xml:space="preserve"> будет перечислен</w:t>
      </w:r>
      <w:r w:rsidR="00D75517">
        <w:rPr>
          <w:rFonts w:ascii="Times New Roman" w:eastAsia="Times New Roman" w:hAnsi="Times New Roman" w:cs="Times New Roman"/>
        </w:rPr>
        <w:t>о</w:t>
      </w:r>
      <w:r w:rsidR="00D75517" w:rsidRPr="00D75517">
        <w:rPr>
          <w:rFonts w:ascii="Times New Roman" w:eastAsia="Times New Roman" w:hAnsi="Times New Roman" w:cs="Times New Roman"/>
        </w:rPr>
        <w:t xml:space="preserve"> на расчетный счет</w:t>
      </w:r>
      <w:r w:rsidR="00D75517">
        <w:rPr>
          <w:rFonts w:ascii="Times New Roman" w:eastAsia="Times New Roman" w:hAnsi="Times New Roman" w:cs="Times New Roman"/>
        </w:rPr>
        <w:t xml:space="preserve"> Турагента</w:t>
      </w:r>
      <w:r w:rsidR="00D75517" w:rsidRPr="00D75517">
        <w:rPr>
          <w:rFonts w:ascii="Times New Roman" w:eastAsia="Times New Roman" w:hAnsi="Times New Roman" w:cs="Times New Roman"/>
        </w:rPr>
        <w:t>, согласно выставленного счета, при полном предоставлении сканированных документов с подписью и печатью (отчет, счет и акт). При начислении комиссии будет удержано 2% за эквайринг по проведению платежа по карте МИР.</w:t>
      </w:r>
    </w:p>
    <w:p w:rsidR="00286B76" w:rsidRPr="0027241B" w:rsidRDefault="005F2906" w:rsidP="0060207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41B">
        <w:rPr>
          <w:rFonts w:ascii="Times New Roman" w:eastAsia="Times New Roman" w:hAnsi="Times New Roman" w:cs="Times New Roman"/>
        </w:rPr>
        <w:t xml:space="preserve">Выплата агентского вознаграждения осуществляется </w:t>
      </w:r>
      <w:r w:rsidR="00C01767" w:rsidRPr="0027241B">
        <w:rPr>
          <w:rFonts w:ascii="Times New Roman" w:eastAsia="Times New Roman" w:hAnsi="Times New Roman" w:cs="Times New Roman"/>
        </w:rPr>
        <w:t>в течение 10</w:t>
      </w:r>
      <w:r w:rsidR="001F077C" w:rsidRPr="0027241B">
        <w:rPr>
          <w:rFonts w:ascii="Times New Roman" w:eastAsia="Times New Roman" w:hAnsi="Times New Roman" w:cs="Times New Roman"/>
        </w:rPr>
        <w:t xml:space="preserve"> (</w:t>
      </w:r>
      <w:r w:rsidR="00C01767" w:rsidRPr="0027241B">
        <w:rPr>
          <w:rFonts w:ascii="Times New Roman" w:eastAsia="Times New Roman" w:hAnsi="Times New Roman" w:cs="Times New Roman"/>
        </w:rPr>
        <w:t>десяти</w:t>
      </w:r>
      <w:r w:rsidR="001F077C" w:rsidRPr="0027241B">
        <w:rPr>
          <w:rFonts w:ascii="Times New Roman" w:eastAsia="Times New Roman" w:hAnsi="Times New Roman" w:cs="Times New Roman"/>
        </w:rPr>
        <w:t xml:space="preserve">) рабочих дней с даты подтверждения </w:t>
      </w:r>
      <w:r w:rsidR="00E57000">
        <w:rPr>
          <w:rFonts w:ascii="Times New Roman" w:eastAsia="Times New Roman" w:hAnsi="Times New Roman" w:cs="Times New Roman"/>
        </w:rPr>
        <w:t>Туроператором</w:t>
      </w:r>
      <w:r w:rsidR="001F077C" w:rsidRPr="0027241B">
        <w:rPr>
          <w:rFonts w:ascii="Times New Roman" w:eastAsia="Times New Roman" w:hAnsi="Times New Roman" w:cs="Times New Roman"/>
        </w:rPr>
        <w:t xml:space="preserve"> Отчета Агента </w:t>
      </w:r>
      <w:r w:rsidRPr="0027241B">
        <w:rPr>
          <w:rFonts w:ascii="Times New Roman" w:eastAsia="Times New Roman" w:hAnsi="Times New Roman" w:cs="Times New Roman"/>
        </w:rPr>
        <w:t xml:space="preserve">по окончании </w:t>
      </w:r>
      <w:r w:rsidR="009A618E" w:rsidRPr="0027241B">
        <w:rPr>
          <w:rFonts w:ascii="Times New Roman" w:eastAsia="Times New Roman" w:hAnsi="Times New Roman" w:cs="Times New Roman"/>
        </w:rPr>
        <w:t xml:space="preserve">срока </w:t>
      </w:r>
      <w:r w:rsidRPr="0027241B">
        <w:rPr>
          <w:rFonts w:ascii="Times New Roman" w:eastAsia="Times New Roman" w:hAnsi="Times New Roman" w:cs="Times New Roman"/>
        </w:rPr>
        <w:t xml:space="preserve">туристических продуктов оздоровительных туров на соответствующих теплоходах-пансионатах </w:t>
      </w:r>
      <w:r w:rsidR="00AE4033" w:rsidRPr="0027241B">
        <w:rPr>
          <w:rFonts w:ascii="Times New Roman" w:eastAsia="Times New Roman" w:hAnsi="Times New Roman" w:cs="Times New Roman"/>
        </w:rPr>
        <w:t xml:space="preserve">«А.И. Герцен», </w:t>
      </w:r>
      <w:r w:rsidR="00AE4033" w:rsidRPr="0027241B">
        <w:rPr>
          <w:rFonts w:ascii="Times New Roman" w:hAnsi="Times New Roman" w:cs="Times New Roman"/>
        </w:rPr>
        <w:t xml:space="preserve">«Дмитрий Пожарский», «Космонавт Гагарин», «Капитан Пушкарев» </w:t>
      </w:r>
      <w:r w:rsidRPr="0027241B">
        <w:rPr>
          <w:rFonts w:ascii="Times New Roman" w:eastAsia="Times New Roman" w:hAnsi="Times New Roman" w:cs="Times New Roman"/>
        </w:rPr>
        <w:t xml:space="preserve"> по окончании </w:t>
      </w:r>
      <w:r w:rsidR="0027241B" w:rsidRPr="0027241B">
        <w:rPr>
          <w:rFonts w:ascii="Times New Roman" w:eastAsia="Times New Roman" w:hAnsi="Times New Roman" w:cs="Times New Roman"/>
        </w:rPr>
        <w:t>круизов</w:t>
      </w:r>
      <w:r w:rsidRPr="0027241B">
        <w:rPr>
          <w:rFonts w:ascii="Times New Roman" w:eastAsia="Times New Roman" w:hAnsi="Times New Roman" w:cs="Times New Roman"/>
        </w:rPr>
        <w:t xml:space="preserve"> каждого из них на основании предоставленных </w:t>
      </w:r>
      <w:r w:rsidR="001F077C" w:rsidRPr="0027241B">
        <w:rPr>
          <w:rFonts w:ascii="Times New Roman" w:eastAsia="Times New Roman" w:hAnsi="Times New Roman" w:cs="Times New Roman"/>
        </w:rPr>
        <w:t>Отчетов по выставленным Турагентом счетам.</w:t>
      </w:r>
    </w:p>
    <w:p w:rsidR="00286B76" w:rsidRPr="0027241B" w:rsidRDefault="00602077" w:rsidP="0060207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41B">
        <w:rPr>
          <w:rFonts w:ascii="Times New Roman" w:eastAsia="Times New Roman" w:hAnsi="Times New Roman" w:cs="Times New Roman"/>
        </w:rPr>
        <w:t>Во всем остальном, что не оговорено настоящим Дополнительным соглаш</w:t>
      </w:r>
      <w:r w:rsidR="001F077C" w:rsidRPr="0027241B">
        <w:rPr>
          <w:rFonts w:ascii="Times New Roman" w:eastAsia="Times New Roman" w:hAnsi="Times New Roman" w:cs="Times New Roman"/>
        </w:rPr>
        <w:t xml:space="preserve">ением, Стороны руководствуются </w:t>
      </w:r>
      <w:r w:rsidR="00286B76" w:rsidRPr="0027241B">
        <w:rPr>
          <w:rFonts w:ascii="Times New Roman" w:eastAsia="Times New Roman" w:hAnsi="Times New Roman" w:cs="Times New Roman"/>
        </w:rPr>
        <w:t>Агентским д</w:t>
      </w:r>
      <w:r w:rsidRPr="0027241B">
        <w:rPr>
          <w:rFonts w:ascii="Times New Roman" w:eastAsia="Times New Roman" w:hAnsi="Times New Roman" w:cs="Times New Roman"/>
        </w:rPr>
        <w:t xml:space="preserve">оговором </w:t>
      </w:r>
      <w:r w:rsidR="00286B76" w:rsidRPr="0027241B">
        <w:rPr>
          <w:rFonts w:ascii="Times New Roman" w:hAnsi="Times New Roman" w:cs="Times New Roman"/>
          <w:b/>
          <w:bCs/>
        </w:rPr>
        <w:t xml:space="preserve">№ _____АГ/20___ </w:t>
      </w:r>
      <w:r w:rsidR="00286B76" w:rsidRPr="0027241B">
        <w:rPr>
          <w:rFonts w:ascii="Times New Roman" w:eastAsia="Times New Roman" w:hAnsi="Times New Roman" w:cs="Times New Roman"/>
        </w:rPr>
        <w:t xml:space="preserve">от «___» ________ 202__ г. </w:t>
      </w:r>
    </w:p>
    <w:p w:rsidR="00286B76" w:rsidRPr="0027241B" w:rsidRDefault="00602077" w:rsidP="0060207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41B">
        <w:rPr>
          <w:rFonts w:ascii="Times New Roman" w:eastAsia="Times New Roman" w:hAnsi="Times New Roman" w:cs="Times New Roman"/>
        </w:rPr>
        <w:t>Настоящее Дополнительное соглашение составлено в двух идентичных экземплярах по одному для каждой из Сторон.</w:t>
      </w:r>
    </w:p>
    <w:p w:rsidR="00286B76" w:rsidRPr="0027241B" w:rsidRDefault="00602077" w:rsidP="0060207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41B">
        <w:rPr>
          <w:rFonts w:ascii="Times New Roman" w:eastAsia="Times New Roman" w:hAnsi="Times New Roman" w:cs="Times New Roman"/>
        </w:rPr>
        <w:lastRenderedPageBreak/>
        <w:t xml:space="preserve">Настоящее Дополнительное соглашение вступает в силу с даты его подписания </w:t>
      </w:r>
      <w:r w:rsidR="00625D39" w:rsidRPr="0027241B">
        <w:rPr>
          <w:rFonts w:ascii="Times New Roman" w:eastAsia="Times New Roman" w:hAnsi="Times New Roman" w:cs="Times New Roman"/>
        </w:rPr>
        <w:t>и действует</w:t>
      </w:r>
      <w:r w:rsidR="00D75517">
        <w:rPr>
          <w:rFonts w:ascii="Times New Roman" w:eastAsia="Times New Roman" w:hAnsi="Times New Roman" w:cs="Times New Roman"/>
        </w:rPr>
        <w:t xml:space="preserve"> </w:t>
      </w:r>
      <w:r w:rsidR="00625D39" w:rsidRPr="0027241B">
        <w:rPr>
          <w:rFonts w:ascii="Times New Roman" w:eastAsia="Times New Roman" w:hAnsi="Times New Roman" w:cs="Times New Roman"/>
        </w:rPr>
        <w:t>до фактического исполнения обязательств Сторонами</w:t>
      </w:r>
      <w:r w:rsidRPr="0027241B">
        <w:rPr>
          <w:rFonts w:ascii="Times New Roman" w:eastAsia="Times New Roman" w:hAnsi="Times New Roman" w:cs="Times New Roman"/>
        </w:rPr>
        <w:t>.</w:t>
      </w:r>
    </w:p>
    <w:p w:rsidR="00286B76" w:rsidRPr="0027241B" w:rsidRDefault="00222F6B" w:rsidP="00644C9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41B">
        <w:rPr>
          <w:rFonts w:ascii="Times New Roman" w:eastAsia="Times New Roman" w:hAnsi="Times New Roman" w:cs="Times New Roman"/>
        </w:rPr>
        <w:t>Стороны признают надлежащими скан копии и факсимильные копии настоящего Дополнительного соглашения вплоть до обмена оригиналами. Оправка настоящего Дополнительного соглашения по электронной почте Сторон, указанной в реквизитах сторон, признается юридически надлежащей и влечет для Сторон права и обязанности, вытекающие их настоящего Дополнительного соглашения вплоть до обмена оригиналами.</w:t>
      </w:r>
    </w:p>
    <w:p w:rsidR="00644C92" w:rsidRPr="0027241B" w:rsidRDefault="00644C92" w:rsidP="00644C9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41B">
        <w:rPr>
          <w:rFonts w:ascii="Times New Roman" w:eastAsia="Times New Roman" w:hAnsi="Times New Roman" w:cs="Times New Roman"/>
        </w:rPr>
        <w:t>Приложения:</w:t>
      </w:r>
    </w:p>
    <w:p w:rsidR="00644C92" w:rsidRPr="0027241B" w:rsidRDefault="00644C92" w:rsidP="0027241B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41B">
        <w:rPr>
          <w:rFonts w:ascii="Times New Roman" w:eastAsia="Times New Roman" w:hAnsi="Times New Roman" w:cs="Times New Roman"/>
        </w:rPr>
        <w:t>Приложение №</w:t>
      </w:r>
      <w:r w:rsidR="00183C80" w:rsidRPr="0027241B">
        <w:rPr>
          <w:rFonts w:ascii="Times New Roman" w:eastAsia="Times New Roman" w:hAnsi="Times New Roman" w:cs="Times New Roman"/>
        </w:rPr>
        <w:t>1</w:t>
      </w:r>
      <w:r w:rsidRPr="0027241B">
        <w:rPr>
          <w:rFonts w:ascii="Times New Roman" w:eastAsia="Times New Roman" w:hAnsi="Times New Roman" w:cs="Times New Roman"/>
        </w:rPr>
        <w:t xml:space="preserve"> – «Отчет»</w:t>
      </w:r>
    </w:p>
    <w:p w:rsidR="00E85F22" w:rsidRPr="0027241B" w:rsidRDefault="00644C92" w:rsidP="00286B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41B">
        <w:rPr>
          <w:rFonts w:ascii="Times New Roman" w:eastAsia="Times New Roman" w:hAnsi="Times New Roman" w:cs="Times New Roman"/>
        </w:rPr>
        <w:t>Все приложения к настоящему Дополнительному соглашению являются его неотъемлемой частью.</w:t>
      </w:r>
    </w:p>
    <w:p w:rsidR="00E85F22" w:rsidRPr="0027241B" w:rsidRDefault="00E85F22" w:rsidP="003A7DC8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B5278" w:rsidRPr="0027241B" w:rsidRDefault="00BB5278" w:rsidP="003A7DC8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7241B">
        <w:rPr>
          <w:rFonts w:ascii="Times New Roman" w:eastAsia="Times New Roman" w:hAnsi="Times New Roman" w:cs="Times New Roman"/>
          <w:b/>
        </w:rPr>
        <w:t>РЕКВИЗИТЫ СТОРОН</w:t>
      </w:r>
    </w:p>
    <w:p w:rsidR="00BB5278" w:rsidRPr="0027241B" w:rsidRDefault="00BB5278" w:rsidP="003A7DC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1E0"/>
      </w:tblPr>
      <w:tblGrid>
        <w:gridCol w:w="5162"/>
        <w:gridCol w:w="5533"/>
      </w:tblGrid>
      <w:tr w:rsidR="00286B76" w:rsidRPr="0027241B" w:rsidTr="00E87474">
        <w:tc>
          <w:tcPr>
            <w:tcW w:w="5341" w:type="dxa"/>
            <w:shd w:val="clear" w:color="auto" w:fill="auto"/>
          </w:tcPr>
          <w:p w:rsidR="00286B76" w:rsidRPr="005447FB" w:rsidRDefault="00286B76" w:rsidP="0054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7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ТУРОПЕРАТОР</w:t>
            </w:r>
          </w:p>
          <w:p w:rsidR="00286B76" w:rsidRPr="005447FB" w:rsidRDefault="00286B76" w:rsidP="005447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47F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Регистрационный номер свидетельства о внесении сведений в ЕФРТ РТО № 022574</w:t>
            </w:r>
          </w:p>
        </w:tc>
        <w:tc>
          <w:tcPr>
            <w:tcW w:w="5341" w:type="dxa"/>
            <w:shd w:val="clear" w:color="auto" w:fill="auto"/>
          </w:tcPr>
          <w:p w:rsidR="00286B76" w:rsidRPr="0027241B" w:rsidRDefault="00286B76" w:rsidP="0028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241B">
              <w:rPr>
                <w:rFonts w:ascii="Times New Roman" w:eastAsia="Times New Roman" w:hAnsi="Times New Roman" w:cs="Times New Roman"/>
                <w:b/>
              </w:rPr>
              <w:t>ТУРАГЕНТ:</w:t>
            </w:r>
          </w:p>
        </w:tc>
      </w:tr>
      <w:tr w:rsidR="00286B76" w:rsidRPr="0027241B" w:rsidTr="00E87474">
        <w:tc>
          <w:tcPr>
            <w:tcW w:w="5341" w:type="dxa"/>
            <w:shd w:val="clear" w:color="auto" w:fill="auto"/>
          </w:tcPr>
          <w:p w:rsidR="005447FB" w:rsidRPr="005447FB" w:rsidRDefault="005447FB" w:rsidP="005447FB">
            <w:pPr>
              <w:pStyle w:val="WW-"/>
              <w:spacing w:line="240" w:lineRule="auto"/>
              <w:rPr>
                <w:b/>
                <w:sz w:val="18"/>
                <w:szCs w:val="18"/>
              </w:rPr>
            </w:pPr>
            <w:r w:rsidRPr="005447FB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5447FB">
              <w:rPr>
                <w:b/>
                <w:sz w:val="18"/>
                <w:szCs w:val="18"/>
              </w:rPr>
              <w:t>«ВОЛГАПЛЁС»</w:t>
            </w:r>
          </w:p>
          <w:p w:rsidR="005447FB" w:rsidRPr="005447FB" w:rsidRDefault="005447FB" w:rsidP="005447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47FB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</w:t>
            </w:r>
            <w:r w:rsidRPr="005447FB">
              <w:rPr>
                <w:rFonts w:ascii="Times New Roman" w:hAnsi="Times New Roman" w:cs="Times New Roman"/>
                <w:b/>
                <w:sz w:val="18"/>
                <w:szCs w:val="18"/>
              </w:rPr>
              <w:t>443030, г. Самара, ул. Льва Толстого, 135, каб. 23</w:t>
            </w:r>
            <w:r w:rsidRPr="005447F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447FB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адрес: </w:t>
            </w:r>
            <w:r w:rsidRPr="005447FB">
              <w:rPr>
                <w:rFonts w:ascii="Times New Roman" w:hAnsi="Times New Roman" w:cs="Times New Roman"/>
                <w:b/>
                <w:sz w:val="18"/>
                <w:szCs w:val="18"/>
              </w:rPr>
              <w:t>443013, г. Самара, Московское шоссе, д. 4А, строение 2, офис 13-6</w:t>
            </w:r>
            <w:r w:rsidRPr="005447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47FB">
              <w:rPr>
                <w:rFonts w:ascii="Times New Roman" w:hAnsi="Times New Roman" w:cs="Times New Roman"/>
                <w:b/>
                <w:sz w:val="18"/>
                <w:szCs w:val="18"/>
              </w:rPr>
              <w:t>БЦ Скала Холл, т</w:t>
            </w:r>
            <w:r w:rsidRPr="005447FB">
              <w:rPr>
                <w:rFonts w:ascii="Times New Roman" w:hAnsi="Times New Roman" w:cs="Times New Roman"/>
                <w:sz w:val="18"/>
                <w:szCs w:val="18"/>
              </w:rPr>
              <w:t xml:space="preserve">ел.: </w:t>
            </w:r>
            <w:r w:rsidRPr="005447FB">
              <w:rPr>
                <w:rFonts w:ascii="Times New Roman" w:hAnsi="Times New Roman" w:cs="Times New Roman"/>
                <w:b/>
                <w:sz w:val="18"/>
                <w:szCs w:val="18"/>
              </w:rPr>
              <w:t>(846) 205-78-64, 205-78-65, 205-78-66</w:t>
            </w:r>
            <w:r w:rsidRPr="005447FB">
              <w:rPr>
                <w:rFonts w:ascii="Times New Roman" w:hAnsi="Times New Roman" w:cs="Times New Roman"/>
                <w:sz w:val="18"/>
                <w:szCs w:val="18"/>
              </w:rPr>
              <w:t xml:space="preserve"> почта: </w:t>
            </w:r>
            <w:hyperlink r:id="rId10" w:history="1">
              <w:r w:rsidRPr="005447FB">
                <w:rPr>
                  <w:rStyle w:val="ad"/>
                  <w:rFonts w:ascii="Times New Roman" w:hAnsi="Times New Roman"/>
                  <w:b/>
                  <w:sz w:val="18"/>
                  <w:szCs w:val="18"/>
                </w:rPr>
                <w:t>irina@volgaples.ru</w:t>
              </w:r>
            </w:hyperlink>
          </w:p>
          <w:p w:rsidR="005447FB" w:rsidRPr="005447FB" w:rsidRDefault="005447FB" w:rsidP="005447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47FB">
              <w:rPr>
                <w:rFonts w:ascii="Times New Roman" w:hAnsi="Times New Roman" w:cs="Times New Roman"/>
                <w:sz w:val="18"/>
                <w:szCs w:val="18"/>
              </w:rPr>
              <w:t xml:space="preserve">Телефон бухгалтерия: </w:t>
            </w:r>
            <w:r w:rsidRPr="005447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(846) 205-78-44 </w:t>
            </w:r>
            <w:r w:rsidRPr="005447FB">
              <w:rPr>
                <w:rFonts w:ascii="Times New Roman" w:hAnsi="Times New Roman" w:cs="Times New Roman"/>
                <w:sz w:val="18"/>
                <w:szCs w:val="18"/>
              </w:rPr>
              <w:t xml:space="preserve">почта: </w:t>
            </w:r>
            <w:hyperlink r:id="rId11" w:history="1">
              <w:r w:rsidRPr="005447FB">
                <w:rPr>
                  <w:rStyle w:val="ad"/>
                  <w:rFonts w:ascii="Times New Roman" w:hAnsi="Times New Roman"/>
                  <w:b/>
                  <w:sz w:val="18"/>
                  <w:szCs w:val="18"/>
                  <w:lang w:val="en-US"/>
                </w:rPr>
                <w:t>buh</w:t>
              </w:r>
              <w:r w:rsidRPr="005447FB">
                <w:rPr>
                  <w:rStyle w:val="ad"/>
                  <w:rFonts w:ascii="Times New Roman" w:hAnsi="Times New Roman"/>
                  <w:b/>
                  <w:sz w:val="18"/>
                  <w:szCs w:val="18"/>
                </w:rPr>
                <w:t>@</w:t>
              </w:r>
              <w:r w:rsidRPr="005447FB">
                <w:rPr>
                  <w:rStyle w:val="ad"/>
                  <w:rFonts w:ascii="Times New Roman" w:hAnsi="Times New Roman"/>
                  <w:b/>
                  <w:sz w:val="18"/>
                  <w:szCs w:val="18"/>
                  <w:lang w:val="en-US"/>
                </w:rPr>
                <w:t>volgaples</w:t>
              </w:r>
              <w:r w:rsidRPr="005447FB">
                <w:rPr>
                  <w:rStyle w:val="ad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Pr="005447FB">
                <w:rPr>
                  <w:rStyle w:val="ad"/>
                  <w:rFonts w:ascii="Times New Roman" w:hAnsi="Times New Roman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5447FB" w:rsidRDefault="005447FB" w:rsidP="005447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7FB">
              <w:rPr>
                <w:rFonts w:ascii="Times New Roman" w:hAnsi="Times New Roman" w:cs="Times New Roman"/>
                <w:b/>
                <w:sz w:val="18"/>
                <w:szCs w:val="18"/>
              </w:rPr>
              <w:t>Филиал в г. Казани:</w:t>
            </w:r>
            <w:r w:rsidRPr="005447FB">
              <w:rPr>
                <w:rFonts w:ascii="Times New Roman" w:hAnsi="Times New Roman" w:cs="Times New Roman"/>
                <w:sz w:val="18"/>
                <w:szCs w:val="18"/>
              </w:rPr>
              <w:t xml:space="preserve"> 420111, Республика Татарстан, г. Казань, ул. Кави Наджми, д. 8, офис 37, </w:t>
            </w:r>
            <w:r w:rsidRPr="005447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(843) 292-12-58, </w:t>
            </w:r>
          </w:p>
          <w:p w:rsidR="005447FB" w:rsidRPr="005447FB" w:rsidRDefault="005447FB" w:rsidP="005447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7FB">
              <w:rPr>
                <w:rFonts w:ascii="Times New Roman" w:hAnsi="Times New Roman" w:cs="Times New Roman"/>
                <w:b/>
                <w:sz w:val="18"/>
                <w:szCs w:val="18"/>
              </w:rPr>
              <w:t>факс 292-22-50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447FB">
              <w:rPr>
                <w:rFonts w:ascii="Times New Roman" w:hAnsi="Times New Roman" w:cs="Times New Roman"/>
                <w:sz w:val="18"/>
                <w:szCs w:val="18"/>
              </w:rPr>
              <w:t xml:space="preserve">почта: </w:t>
            </w:r>
            <w:hyperlink r:id="rId12" w:history="1">
              <w:r w:rsidRPr="005447FB">
                <w:rPr>
                  <w:rStyle w:val="ad"/>
                  <w:rFonts w:ascii="Times New Roman" w:hAnsi="Times New Roman"/>
                  <w:b/>
                  <w:sz w:val="18"/>
                  <w:szCs w:val="18"/>
                </w:rPr>
                <w:t>kazanples@mail.ru</w:t>
              </w:r>
            </w:hyperlink>
            <w:r w:rsidRPr="005447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47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447FB" w:rsidRDefault="005447FB" w:rsidP="005447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47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Филиал в г. Ярославль: </w:t>
            </w:r>
            <w:r w:rsidRPr="005447FB">
              <w:rPr>
                <w:rFonts w:ascii="Times New Roman" w:hAnsi="Times New Roman" w:cs="Times New Roman"/>
                <w:sz w:val="18"/>
                <w:szCs w:val="18"/>
              </w:rPr>
              <w:t>150000, г. Ярославль, ул. Свободы, д. 71а, 3-й этаж</w:t>
            </w:r>
            <w:r w:rsidRPr="005447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5447FB">
              <w:rPr>
                <w:rFonts w:ascii="Times New Roman" w:hAnsi="Times New Roman" w:cs="Times New Roman"/>
                <w:sz w:val="18"/>
                <w:szCs w:val="18"/>
              </w:rPr>
              <w:t xml:space="preserve">Торговый-центр «Новая Галерея», </w:t>
            </w:r>
          </w:p>
          <w:p w:rsidR="005447FB" w:rsidRPr="005447FB" w:rsidRDefault="005447FB" w:rsidP="005447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7FB">
              <w:rPr>
                <w:rFonts w:ascii="Times New Roman" w:hAnsi="Times New Roman" w:cs="Times New Roman"/>
                <w:b/>
                <w:sz w:val="18"/>
                <w:szCs w:val="18"/>
              </w:rPr>
              <w:t>тел.: (4852) 593-903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447FB">
              <w:rPr>
                <w:rFonts w:ascii="Times New Roman" w:hAnsi="Times New Roman" w:cs="Times New Roman"/>
                <w:sz w:val="18"/>
                <w:szCs w:val="18"/>
              </w:rPr>
              <w:t xml:space="preserve">почта: </w:t>
            </w:r>
            <w:hyperlink r:id="rId13" w:history="1">
              <w:r w:rsidRPr="005447FB">
                <w:rPr>
                  <w:rStyle w:val="ad"/>
                  <w:rFonts w:ascii="Times New Roman" w:hAnsi="Times New Roman"/>
                  <w:b/>
                  <w:sz w:val="18"/>
                  <w:szCs w:val="18"/>
                  <w:lang w:val="en-US"/>
                </w:rPr>
                <w:t>yarvolgaples</w:t>
              </w:r>
              <w:r w:rsidRPr="005447FB">
                <w:rPr>
                  <w:rStyle w:val="ad"/>
                  <w:rFonts w:ascii="Times New Roman" w:hAnsi="Times New Roman"/>
                  <w:b/>
                  <w:sz w:val="18"/>
                  <w:szCs w:val="18"/>
                </w:rPr>
                <w:t>@</w:t>
              </w:r>
              <w:r w:rsidRPr="005447FB">
                <w:rPr>
                  <w:rStyle w:val="ad"/>
                  <w:rFonts w:ascii="Times New Roman" w:hAnsi="Times New Roman"/>
                  <w:b/>
                  <w:sz w:val="18"/>
                  <w:szCs w:val="18"/>
                  <w:lang w:val="en-US"/>
                </w:rPr>
                <w:t>volgaples</w:t>
              </w:r>
              <w:r w:rsidRPr="005447FB">
                <w:rPr>
                  <w:rStyle w:val="ad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Pr="005447FB">
                <w:rPr>
                  <w:rStyle w:val="ad"/>
                  <w:rFonts w:ascii="Times New Roman" w:hAnsi="Times New Roman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5447FB" w:rsidRPr="005447FB" w:rsidRDefault="005447FB" w:rsidP="005447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47FB">
              <w:rPr>
                <w:rFonts w:ascii="Times New Roman" w:hAnsi="Times New Roman" w:cs="Times New Roman"/>
                <w:b/>
                <w:sz w:val="18"/>
                <w:szCs w:val="18"/>
              </w:rPr>
              <w:t>Филиал в г. Нижний Новгород:</w:t>
            </w:r>
            <w:r w:rsidRPr="005447FB">
              <w:rPr>
                <w:rFonts w:ascii="Times New Roman" w:hAnsi="Times New Roman" w:cs="Times New Roman"/>
                <w:sz w:val="18"/>
                <w:szCs w:val="18"/>
              </w:rPr>
              <w:t xml:space="preserve"> 603000, г. Нижний Новгород, ул. Большая Покровская, д. 20, оф. 7, 4 этаж. ТЦ «Покровские ворота», </w:t>
            </w:r>
          </w:p>
          <w:p w:rsidR="005447FB" w:rsidRPr="005447FB" w:rsidRDefault="005447FB" w:rsidP="005447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47FB">
              <w:rPr>
                <w:rFonts w:ascii="Times New Roman" w:hAnsi="Times New Roman" w:cs="Times New Roman"/>
                <w:b/>
                <w:sz w:val="18"/>
                <w:szCs w:val="18"/>
              </w:rPr>
              <w:t>тел.: (831) 435-19-50</w:t>
            </w:r>
            <w:r w:rsidRPr="005447FB">
              <w:rPr>
                <w:rFonts w:ascii="Times New Roman" w:hAnsi="Times New Roman" w:cs="Times New Roman"/>
                <w:sz w:val="18"/>
                <w:szCs w:val="18"/>
              </w:rPr>
              <w:t xml:space="preserve"> почта: </w:t>
            </w:r>
            <w:hyperlink r:id="rId14" w:history="1">
              <w:r w:rsidRPr="005447FB">
                <w:rPr>
                  <w:rStyle w:val="ad"/>
                  <w:rFonts w:ascii="Times New Roman" w:hAnsi="Times New Roman"/>
                  <w:b/>
                  <w:sz w:val="18"/>
                  <w:szCs w:val="18"/>
                  <w:lang w:val="en-US"/>
                </w:rPr>
                <w:t>nnvolgaples</w:t>
              </w:r>
              <w:r w:rsidRPr="005447FB">
                <w:rPr>
                  <w:rStyle w:val="ad"/>
                  <w:rFonts w:ascii="Times New Roman" w:hAnsi="Times New Roman"/>
                  <w:b/>
                  <w:sz w:val="18"/>
                  <w:szCs w:val="18"/>
                </w:rPr>
                <w:t>@</w:t>
              </w:r>
              <w:r w:rsidRPr="005447FB">
                <w:rPr>
                  <w:rStyle w:val="ad"/>
                  <w:rFonts w:ascii="Times New Roman" w:hAnsi="Times New Roman"/>
                  <w:b/>
                  <w:sz w:val="18"/>
                  <w:szCs w:val="18"/>
                  <w:lang w:val="en-US"/>
                </w:rPr>
                <w:t>volgaples</w:t>
              </w:r>
              <w:r w:rsidRPr="005447FB">
                <w:rPr>
                  <w:rStyle w:val="ad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Pr="005447FB">
                <w:rPr>
                  <w:rStyle w:val="ad"/>
                  <w:rFonts w:ascii="Times New Roman" w:hAnsi="Times New Roman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5447FB" w:rsidRPr="005447FB" w:rsidRDefault="005447FB" w:rsidP="005447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7FB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 w:rsidRPr="005447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6311189350</w:t>
            </w:r>
            <w:r w:rsidRPr="005447FB">
              <w:rPr>
                <w:rFonts w:ascii="Times New Roman" w:hAnsi="Times New Roman" w:cs="Times New Roman"/>
                <w:sz w:val="18"/>
                <w:szCs w:val="18"/>
              </w:rPr>
              <w:t xml:space="preserve"> КПП </w:t>
            </w:r>
            <w:r w:rsidRPr="005447FB">
              <w:rPr>
                <w:rFonts w:ascii="Times New Roman" w:hAnsi="Times New Roman" w:cs="Times New Roman"/>
                <w:b/>
                <w:sz w:val="18"/>
                <w:szCs w:val="18"/>
              </w:rPr>
              <w:t>631101001</w:t>
            </w:r>
            <w:r w:rsidRPr="005447F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ОГРН </w:t>
            </w:r>
            <w:r w:rsidRPr="005447FB">
              <w:rPr>
                <w:rFonts w:ascii="Times New Roman" w:hAnsi="Times New Roman" w:cs="Times New Roman"/>
                <w:b/>
                <w:sz w:val="18"/>
                <w:szCs w:val="18"/>
              </w:rPr>
              <w:t>1206300060559</w:t>
            </w:r>
          </w:p>
          <w:p w:rsidR="005447FB" w:rsidRPr="005447FB" w:rsidRDefault="005447FB" w:rsidP="00544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7FB">
              <w:rPr>
                <w:rFonts w:ascii="Times New Roman" w:hAnsi="Times New Roman" w:cs="Times New Roman"/>
                <w:sz w:val="18"/>
                <w:szCs w:val="18"/>
              </w:rPr>
              <w:t xml:space="preserve">Расчетный счет </w:t>
            </w:r>
            <w:r w:rsidRPr="005447FB">
              <w:rPr>
                <w:rFonts w:ascii="Times New Roman" w:hAnsi="Times New Roman" w:cs="Times New Roman"/>
                <w:b/>
                <w:sz w:val="18"/>
                <w:szCs w:val="18"/>
              </w:rPr>
              <w:t>407 028 108 471 800 003 25</w:t>
            </w:r>
          </w:p>
          <w:p w:rsidR="005447FB" w:rsidRPr="005447FB" w:rsidRDefault="005447FB" w:rsidP="005447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7F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5447FB">
              <w:rPr>
                <w:rFonts w:ascii="Times New Roman" w:hAnsi="Times New Roman" w:cs="Times New Roman"/>
                <w:b/>
                <w:sz w:val="18"/>
                <w:szCs w:val="18"/>
              </w:rPr>
              <w:t>Филиале «Центральный» Банка ВТБ ПАО г. Москва</w:t>
            </w:r>
          </w:p>
          <w:p w:rsidR="005447FB" w:rsidRPr="005447FB" w:rsidRDefault="005447FB" w:rsidP="005447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47FB">
              <w:rPr>
                <w:rFonts w:ascii="Times New Roman" w:hAnsi="Times New Roman" w:cs="Times New Roman"/>
                <w:sz w:val="18"/>
                <w:szCs w:val="18"/>
              </w:rPr>
              <w:t xml:space="preserve">Корр.счет </w:t>
            </w:r>
            <w:r w:rsidRPr="005447FB">
              <w:rPr>
                <w:rFonts w:ascii="Times New Roman" w:hAnsi="Times New Roman" w:cs="Times New Roman"/>
                <w:b/>
                <w:sz w:val="18"/>
                <w:szCs w:val="18"/>
              </w:rPr>
              <w:t>301 018 101 452 500 004 11</w:t>
            </w:r>
            <w:r w:rsidRPr="005447FB">
              <w:rPr>
                <w:rFonts w:ascii="Times New Roman" w:hAnsi="Times New Roman" w:cs="Times New Roman"/>
                <w:sz w:val="18"/>
                <w:szCs w:val="18"/>
              </w:rPr>
              <w:t xml:space="preserve"> БИК </w:t>
            </w:r>
            <w:r w:rsidRPr="005447FB">
              <w:rPr>
                <w:rFonts w:ascii="Times New Roman" w:hAnsi="Times New Roman" w:cs="Times New Roman"/>
                <w:b/>
                <w:sz w:val="18"/>
                <w:szCs w:val="18"/>
              </w:rPr>
              <w:t>044 525 411</w:t>
            </w:r>
            <w:r w:rsidRPr="005447F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447FB">
              <w:rPr>
                <w:rFonts w:ascii="Times New Roman" w:hAnsi="Times New Roman" w:cs="Times New Roman"/>
                <w:sz w:val="18"/>
                <w:szCs w:val="18"/>
              </w:rPr>
              <w:t xml:space="preserve">ОКВЭД </w:t>
            </w:r>
            <w:r w:rsidRPr="005447FB">
              <w:rPr>
                <w:rFonts w:ascii="Times New Roman" w:hAnsi="Times New Roman" w:cs="Times New Roman"/>
                <w:b/>
                <w:sz w:val="18"/>
                <w:szCs w:val="18"/>
              </w:rPr>
              <w:t>55.20</w:t>
            </w:r>
          </w:p>
          <w:p w:rsidR="005447FB" w:rsidRPr="005447FB" w:rsidRDefault="005447FB" w:rsidP="005447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7FB">
              <w:rPr>
                <w:rFonts w:ascii="Times New Roman" w:hAnsi="Times New Roman" w:cs="Times New Roman"/>
                <w:sz w:val="18"/>
                <w:szCs w:val="18"/>
              </w:rPr>
              <w:t xml:space="preserve">ОКПО </w:t>
            </w:r>
            <w:r w:rsidRPr="005447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461 527 78 </w:t>
            </w:r>
            <w:r w:rsidRPr="005447FB">
              <w:rPr>
                <w:rFonts w:ascii="Times New Roman" w:hAnsi="Times New Roman" w:cs="Times New Roman"/>
                <w:sz w:val="18"/>
                <w:szCs w:val="18"/>
              </w:rPr>
              <w:t xml:space="preserve">ОКАТО </w:t>
            </w:r>
            <w:r w:rsidRPr="005447FB">
              <w:rPr>
                <w:rFonts w:ascii="Times New Roman" w:hAnsi="Times New Roman" w:cs="Times New Roman"/>
                <w:b/>
                <w:sz w:val="18"/>
                <w:szCs w:val="18"/>
              </w:rPr>
              <w:t>364 013 640 00</w:t>
            </w:r>
          </w:p>
          <w:p w:rsidR="00286B76" w:rsidRPr="005447FB" w:rsidRDefault="00286B76" w:rsidP="005447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1" w:type="dxa"/>
            <w:shd w:val="clear" w:color="auto" w:fill="auto"/>
          </w:tcPr>
          <w:p w:rsidR="00286B76" w:rsidRPr="0027241B" w:rsidRDefault="00286B76" w:rsidP="0028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241B" w:rsidRPr="0027241B" w:rsidTr="0027241B">
        <w:tc>
          <w:tcPr>
            <w:tcW w:w="5341" w:type="dxa"/>
            <w:shd w:val="clear" w:color="auto" w:fill="auto"/>
          </w:tcPr>
          <w:p w:rsidR="0027241B" w:rsidRPr="0027241B" w:rsidRDefault="0027241B" w:rsidP="0027241B">
            <w:pPr>
              <w:pStyle w:val="WW-"/>
              <w:spacing w:line="240" w:lineRule="auto"/>
              <w:rPr>
                <w:sz w:val="22"/>
                <w:szCs w:val="22"/>
              </w:rPr>
            </w:pPr>
            <w:r w:rsidRPr="0027241B">
              <w:rPr>
                <w:sz w:val="22"/>
                <w:szCs w:val="22"/>
              </w:rPr>
              <w:t>Директор ООО «ВОЛГАПЛЁС»</w:t>
            </w:r>
          </w:p>
        </w:tc>
        <w:tc>
          <w:tcPr>
            <w:tcW w:w="5341" w:type="dxa"/>
            <w:shd w:val="clear" w:color="auto" w:fill="auto"/>
          </w:tcPr>
          <w:p w:rsidR="0027241B" w:rsidRPr="0027241B" w:rsidRDefault="0027241B" w:rsidP="0027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241B" w:rsidRPr="0027241B" w:rsidTr="0027241B">
        <w:tc>
          <w:tcPr>
            <w:tcW w:w="5341" w:type="dxa"/>
            <w:shd w:val="clear" w:color="auto" w:fill="auto"/>
          </w:tcPr>
          <w:p w:rsidR="0027241B" w:rsidRPr="0027241B" w:rsidRDefault="0027241B" w:rsidP="0027241B">
            <w:pPr>
              <w:pStyle w:val="WW-"/>
              <w:spacing w:line="240" w:lineRule="auto"/>
              <w:rPr>
                <w:sz w:val="22"/>
                <w:szCs w:val="22"/>
              </w:rPr>
            </w:pPr>
          </w:p>
          <w:p w:rsidR="0027241B" w:rsidRPr="0027241B" w:rsidRDefault="008059BF" w:rsidP="0027241B">
            <w:pPr>
              <w:pStyle w:val="WW-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  <w:r w:rsidR="0027241B" w:rsidRPr="0027241B">
              <w:rPr>
                <w:sz w:val="22"/>
                <w:szCs w:val="22"/>
              </w:rPr>
              <w:t xml:space="preserve">______ В.А. ВЕЙНЕР                        </w:t>
            </w:r>
          </w:p>
        </w:tc>
        <w:tc>
          <w:tcPr>
            <w:tcW w:w="5341" w:type="dxa"/>
            <w:shd w:val="clear" w:color="auto" w:fill="auto"/>
          </w:tcPr>
          <w:p w:rsidR="0027241B" w:rsidRPr="0027241B" w:rsidRDefault="0027241B" w:rsidP="0027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7241B" w:rsidRPr="0027241B" w:rsidRDefault="0027241B" w:rsidP="0027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7241B">
              <w:rPr>
                <w:rFonts w:ascii="Times New Roman" w:eastAsia="Times New Roman" w:hAnsi="Times New Roman" w:cs="Times New Roman"/>
                <w:b/>
              </w:rPr>
              <w:t>____________________(___________________________)</w:t>
            </w:r>
          </w:p>
        </w:tc>
      </w:tr>
    </w:tbl>
    <w:p w:rsidR="00286B76" w:rsidRPr="0027241B" w:rsidRDefault="00286B76">
      <w:pPr>
        <w:rPr>
          <w:rFonts w:ascii="Times New Roman" w:hAnsi="Times New Roman" w:cs="Times New Roman"/>
        </w:rPr>
      </w:pPr>
    </w:p>
    <w:p w:rsidR="00B84CE3" w:rsidRDefault="00B84C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44C92" w:rsidRPr="00B84CE3" w:rsidRDefault="00644C92" w:rsidP="00644C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CE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44C92" w:rsidRPr="00B84CE3" w:rsidRDefault="00B84CE3" w:rsidP="00644C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CE3">
        <w:rPr>
          <w:rFonts w:ascii="Times New Roman" w:hAnsi="Times New Roman" w:cs="Times New Roman"/>
          <w:sz w:val="24"/>
          <w:szCs w:val="24"/>
        </w:rPr>
        <w:t xml:space="preserve">к </w:t>
      </w:r>
      <w:r w:rsidR="00644C92" w:rsidRPr="00B84CE3">
        <w:rPr>
          <w:rFonts w:ascii="Times New Roman" w:hAnsi="Times New Roman" w:cs="Times New Roman"/>
          <w:sz w:val="24"/>
          <w:szCs w:val="24"/>
        </w:rPr>
        <w:t>Дополнительному соглашению от «___» _______ 202</w:t>
      </w:r>
      <w:r w:rsidR="0070419E">
        <w:rPr>
          <w:rFonts w:ascii="Times New Roman" w:hAnsi="Times New Roman" w:cs="Times New Roman"/>
          <w:sz w:val="24"/>
          <w:szCs w:val="24"/>
        </w:rPr>
        <w:t>__</w:t>
      </w:r>
      <w:r w:rsidR="00644C92" w:rsidRPr="00B84CE3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84CE3" w:rsidRPr="00B84CE3" w:rsidRDefault="00644C92" w:rsidP="00B84C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4CE3">
        <w:rPr>
          <w:rFonts w:ascii="Times New Roman" w:hAnsi="Times New Roman" w:cs="Times New Roman"/>
          <w:sz w:val="24"/>
          <w:szCs w:val="24"/>
        </w:rPr>
        <w:t xml:space="preserve">к  </w:t>
      </w:r>
      <w:r w:rsidR="00B84CE3" w:rsidRPr="00B84CE3">
        <w:rPr>
          <w:rFonts w:ascii="Times New Roman" w:hAnsi="Times New Roman" w:cs="Times New Roman"/>
          <w:sz w:val="24"/>
          <w:szCs w:val="24"/>
        </w:rPr>
        <w:t>Агентскому д</w:t>
      </w:r>
      <w:r w:rsidRPr="00B84CE3">
        <w:rPr>
          <w:rFonts w:ascii="Times New Roman" w:hAnsi="Times New Roman" w:cs="Times New Roman"/>
          <w:sz w:val="24"/>
          <w:szCs w:val="24"/>
        </w:rPr>
        <w:t>оговору</w:t>
      </w:r>
      <w:r w:rsidR="00B84CE3" w:rsidRPr="00B84CE3">
        <w:rPr>
          <w:rFonts w:ascii="Times New Roman" w:hAnsi="Times New Roman" w:cs="Times New Roman"/>
          <w:sz w:val="24"/>
          <w:szCs w:val="24"/>
        </w:rPr>
        <w:t xml:space="preserve"> </w:t>
      </w:r>
      <w:r w:rsidR="00B84CE3" w:rsidRPr="00B84CE3">
        <w:rPr>
          <w:rFonts w:ascii="Times New Roman" w:hAnsi="Times New Roman" w:cs="Times New Roman"/>
          <w:b/>
          <w:bCs/>
          <w:sz w:val="24"/>
          <w:szCs w:val="24"/>
        </w:rPr>
        <w:t xml:space="preserve">№ _____АГ/20___ </w:t>
      </w:r>
      <w:r w:rsidR="00B84CE3" w:rsidRPr="00B84CE3">
        <w:rPr>
          <w:rFonts w:ascii="Times New Roman" w:eastAsia="Times New Roman" w:hAnsi="Times New Roman" w:cs="Times New Roman"/>
          <w:sz w:val="24"/>
          <w:szCs w:val="24"/>
        </w:rPr>
        <w:t xml:space="preserve">от «___» ________ 202__ г. </w:t>
      </w:r>
    </w:p>
    <w:p w:rsidR="00B84CE3" w:rsidRDefault="00B84CE3" w:rsidP="00B84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CE3" w:rsidRDefault="00B84CE3" w:rsidP="00B84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C92" w:rsidRPr="00B84CE3" w:rsidRDefault="00644C92" w:rsidP="00B84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E3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644C92" w:rsidRPr="00B84CE3" w:rsidRDefault="00644C92" w:rsidP="00644C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CE3">
        <w:rPr>
          <w:rFonts w:ascii="Times New Roman" w:hAnsi="Times New Roman" w:cs="Times New Roman"/>
          <w:sz w:val="24"/>
          <w:szCs w:val="24"/>
        </w:rPr>
        <w:tab/>
      </w:r>
    </w:p>
    <w:p w:rsidR="00B84CE3" w:rsidRPr="00B84CE3" w:rsidRDefault="006B0CE7" w:rsidP="00B84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CE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212C5">
        <w:rPr>
          <w:rFonts w:ascii="Times New Roman" w:hAnsi="Times New Roman" w:cs="Times New Roman"/>
          <w:sz w:val="24"/>
          <w:szCs w:val="24"/>
        </w:rPr>
        <w:t>___________________________</w:t>
      </w:r>
      <w:r w:rsidRPr="006B0CE7">
        <w:rPr>
          <w:rFonts w:ascii="Times New Roman" w:hAnsi="Times New Roman" w:cs="Times New Roman"/>
          <w:sz w:val="24"/>
          <w:szCs w:val="24"/>
        </w:rPr>
        <w:t>___________________________, именуемое в дальнейшем «</w:t>
      </w:r>
      <w:r w:rsidR="0070419E">
        <w:rPr>
          <w:rFonts w:ascii="Times New Roman" w:hAnsi="Times New Roman" w:cs="Times New Roman"/>
          <w:sz w:val="24"/>
          <w:szCs w:val="24"/>
        </w:rPr>
        <w:t>Тура</w:t>
      </w:r>
      <w:r w:rsidRPr="006B0CE7">
        <w:rPr>
          <w:rFonts w:ascii="Times New Roman" w:hAnsi="Times New Roman" w:cs="Times New Roman"/>
          <w:sz w:val="24"/>
          <w:szCs w:val="24"/>
        </w:rPr>
        <w:t>гент», в лице</w:t>
      </w:r>
      <w:r w:rsidR="008212C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6B0CE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_____________________________________________________________________________________, действующего на основании ______________________,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44C92" w:rsidRPr="00B84CE3">
        <w:rPr>
          <w:rFonts w:ascii="Times New Roman" w:hAnsi="Times New Roman" w:cs="Times New Roman"/>
          <w:sz w:val="24"/>
          <w:szCs w:val="24"/>
        </w:rPr>
        <w:t>аправля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644C92" w:rsidRPr="00B84CE3">
        <w:rPr>
          <w:rFonts w:ascii="Times New Roman" w:hAnsi="Times New Roman" w:cs="Times New Roman"/>
          <w:sz w:val="24"/>
          <w:szCs w:val="24"/>
        </w:rPr>
        <w:t xml:space="preserve"> </w:t>
      </w:r>
      <w:r w:rsidR="0070419E">
        <w:rPr>
          <w:rFonts w:ascii="Times New Roman" w:hAnsi="Times New Roman" w:cs="Times New Roman"/>
          <w:sz w:val="24"/>
          <w:szCs w:val="24"/>
        </w:rPr>
        <w:t xml:space="preserve">в ООО «ВОЛГАПЛЁС» </w:t>
      </w:r>
      <w:r w:rsidR="00644C92" w:rsidRPr="00B84CE3">
        <w:rPr>
          <w:rFonts w:ascii="Times New Roman" w:hAnsi="Times New Roman" w:cs="Times New Roman"/>
          <w:sz w:val="24"/>
          <w:szCs w:val="24"/>
        </w:rPr>
        <w:t>Отчет по Дополнительному соглашению от «___» _______ 202</w:t>
      </w:r>
      <w:r w:rsidR="008212C5">
        <w:rPr>
          <w:rFonts w:ascii="Times New Roman" w:hAnsi="Times New Roman" w:cs="Times New Roman"/>
          <w:sz w:val="24"/>
          <w:szCs w:val="24"/>
        </w:rPr>
        <w:t xml:space="preserve">__ </w:t>
      </w:r>
      <w:r w:rsidR="00644C92" w:rsidRPr="00B84CE3">
        <w:rPr>
          <w:rFonts w:ascii="Times New Roman" w:hAnsi="Times New Roman" w:cs="Times New Roman"/>
          <w:sz w:val="24"/>
          <w:szCs w:val="24"/>
        </w:rPr>
        <w:t xml:space="preserve">г. к </w:t>
      </w:r>
      <w:r w:rsidR="00B84CE3">
        <w:rPr>
          <w:rFonts w:ascii="Times New Roman" w:hAnsi="Times New Roman" w:cs="Times New Roman"/>
          <w:sz w:val="24"/>
          <w:szCs w:val="24"/>
        </w:rPr>
        <w:t>Агентскому д</w:t>
      </w:r>
      <w:r w:rsidR="00644C92" w:rsidRPr="00B84CE3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B84CE3" w:rsidRPr="00B84CE3">
        <w:rPr>
          <w:rFonts w:ascii="Times New Roman" w:hAnsi="Times New Roman" w:cs="Times New Roman"/>
          <w:b/>
          <w:bCs/>
          <w:sz w:val="24"/>
          <w:szCs w:val="24"/>
        </w:rPr>
        <w:t xml:space="preserve">№ _____АГ/20___ </w:t>
      </w:r>
      <w:r w:rsidR="00B84CE3" w:rsidRPr="00B84CE3">
        <w:rPr>
          <w:rFonts w:ascii="Times New Roman" w:eastAsia="Times New Roman" w:hAnsi="Times New Roman" w:cs="Times New Roman"/>
          <w:sz w:val="24"/>
          <w:szCs w:val="24"/>
        </w:rPr>
        <w:t xml:space="preserve">от «___» ________ 202__ г. </w:t>
      </w:r>
    </w:p>
    <w:p w:rsidR="00B84CE3" w:rsidRDefault="00B84CE3" w:rsidP="00644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C92" w:rsidRPr="00B84CE3" w:rsidRDefault="008059BF" w:rsidP="008059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44C92" w:rsidRPr="00B84CE3">
        <w:rPr>
          <w:rFonts w:ascii="Times New Roman" w:hAnsi="Times New Roman" w:cs="Times New Roman"/>
          <w:sz w:val="24"/>
          <w:szCs w:val="24"/>
        </w:rPr>
        <w:t xml:space="preserve">а </w:t>
      </w:r>
      <w:r w:rsidR="00B84CE3">
        <w:rPr>
          <w:rFonts w:ascii="Times New Roman" w:hAnsi="Times New Roman" w:cs="Times New Roman"/>
          <w:sz w:val="24"/>
          <w:szCs w:val="24"/>
        </w:rPr>
        <w:t xml:space="preserve">круиз </w:t>
      </w:r>
      <w:r w:rsidR="000F0CF1">
        <w:rPr>
          <w:rFonts w:ascii="Times New Roman" w:hAnsi="Times New Roman" w:cs="Times New Roman"/>
          <w:sz w:val="24"/>
          <w:szCs w:val="24"/>
        </w:rPr>
        <w:t xml:space="preserve">на теплоходе «__________________________________» даты круиза </w:t>
      </w:r>
      <w:r w:rsidR="00644C92" w:rsidRPr="00B84CE3">
        <w:rPr>
          <w:rFonts w:ascii="Times New Roman" w:hAnsi="Times New Roman" w:cs="Times New Roman"/>
          <w:sz w:val="24"/>
          <w:szCs w:val="24"/>
        </w:rPr>
        <w:t>с «____»_____________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212C5">
        <w:rPr>
          <w:rFonts w:ascii="Times New Roman" w:hAnsi="Times New Roman" w:cs="Times New Roman"/>
          <w:sz w:val="24"/>
          <w:szCs w:val="24"/>
        </w:rPr>
        <w:t>2</w:t>
      </w:r>
      <w:r w:rsidR="00644C92" w:rsidRPr="00B84CE3">
        <w:rPr>
          <w:rFonts w:ascii="Times New Roman" w:hAnsi="Times New Roman" w:cs="Times New Roman"/>
          <w:sz w:val="24"/>
          <w:szCs w:val="24"/>
        </w:rPr>
        <w:t xml:space="preserve"> г. по «______»_____________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212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C92" w:rsidRPr="00B84CE3">
        <w:rPr>
          <w:rFonts w:ascii="Times New Roman" w:hAnsi="Times New Roman" w:cs="Times New Roman"/>
          <w:sz w:val="24"/>
          <w:szCs w:val="24"/>
        </w:rPr>
        <w:t>г. выполнены следующие действия (операции):</w:t>
      </w:r>
    </w:p>
    <w:p w:rsidR="001F077C" w:rsidRPr="00B84CE3" w:rsidRDefault="001F077C" w:rsidP="008059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5000" w:type="pct"/>
        <w:tblLook w:val="04A0"/>
      </w:tblPr>
      <w:tblGrid>
        <w:gridCol w:w="969"/>
        <w:gridCol w:w="2170"/>
        <w:gridCol w:w="1929"/>
        <w:gridCol w:w="1534"/>
        <w:gridCol w:w="1866"/>
        <w:gridCol w:w="2227"/>
      </w:tblGrid>
      <w:tr w:rsidR="000F0CF1" w:rsidRPr="00B84CE3" w:rsidTr="008212C5">
        <w:tc>
          <w:tcPr>
            <w:tcW w:w="453" w:type="pct"/>
          </w:tcPr>
          <w:p w:rsidR="000F0CF1" w:rsidRPr="00B84CE3" w:rsidRDefault="000F0CF1" w:rsidP="00B8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E3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015" w:type="pct"/>
          </w:tcPr>
          <w:p w:rsidR="000F0CF1" w:rsidRPr="00B84CE3" w:rsidRDefault="000F0CF1" w:rsidP="00B8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E3">
              <w:rPr>
                <w:rFonts w:ascii="Times New Roman" w:hAnsi="Times New Roman" w:cs="Times New Roman"/>
                <w:b/>
                <w:sz w:val="24"/>
                <w:szCs w:val="24"/>
              </w:rPr>
              <w:t>ФИО туристов</w:t>
            </w:r>
          </w:p>
        </w:tc>
        <w:tc>
          <w:tcPr>
            <w:tcW w:w="3532" w:type="pct"/>
            <w:gridSpan w:val="4"/>
          </w:tcPr>
          <w:p w:rsidR="000F0CF1" w:rsidRPr="00B84CE3" w:rsidRDefault="000F0CF1" w:rsidP="00B8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Туроператором</w:t>
            </w:r>
          </w:p>
        </w:tc>
      </w:tr>
      <w:tr w:rsidR="008212C5" w:rsidTr="008212C5">
        <w:tc>
          <w:tcPr>
            <w:tcW w:w="453" w:type="pct"/>
          </w:tcPr>
          <w:p w:rsidR="008212C5" w:rsidRDefault="008212C5" w:rsidP="0080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8212C5" w:rsidRDefault="008212C5" w:rsidP="0080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8212C5" w:rsidRPr="008059BF" w:rsidRDefault="008212C5" w:rsidP="0080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BF">
              <w:rPr>
                <w:rFonts w:ascii="Times New Roman" w:hAnsi="Times New Roman" w:cs="Times New Roman"/>
                <w:sz w:val="24"/>
                <w:szCs w:val="24"/>
              </w:rPr>
              <w:t>Стоимость турпродукта</w:t>
            </w:r>
          </w:p>
        </w:tc>
        <w:tc>
          <w:tcPr>
            <w:tcW w:w="717" w:type="pct"/>
            <w:tcBorders>
              <w:right w:val="single" w:sz="4" w:space="0" w:color="auto"/>
            </w:tcBorders>
          </w:tcPr>
          <w:p w:rsidR="008212C5" w:rsidRPr="008059BF" w:rsidRDefault="008212C5" w:rsidP="0080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банка 2%</w:t>
            </w:r>
          </w:p>
        </w:tc>
        <w:tc>
          <w:tcPr>
            <w:tcW w:w="872" w:type="pct"/>
            <w:tcBorders>
              <w:left w:val="single" w:sz="4" w:space="0" w:color="auto"/>
            </w:tcBorders>
          </w:tcPr>
          <w:p w:rsidR="008212C5" w:rsidRPr="008059BF" w:rsidRDefault="008212C5" w:rsidP="0080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BF">
              <w:rPr>
                <w:rFonts w:ascii="Times New Roman" w:hAnsi="Times New Roman" w:cs="Times New Roman"/>
                <w:sz w:val="24"/>
                <w:szCs w:val="24"/>
              </w:rPr>
              <w:t>Размер агентского вознаграждения по агентскому договору</w:t>
            </w:r>
          </w:p>
        </w:tc>
        <w:tc>
          <w:tcPr>
            <w:tcW w:w="1041" w:type="pct"/>
          </w:tcPr>
          <w:p w:rsidR="008212C5" w:rsidRPr="008059BF" w:rsidRDefault="008212C5" w:rsidP="0080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BF">
              <w:rPr>
                <w:rFonts w:ascii="Times New Roman" w:hAnsi="Times New Roman" w:cs="Times New Roman"/>
                <w:sz w:val="24"/>
                <w:szCs w:val="24"/>
              </w:rPr>
              <w:t>Сумма вознаграждения</w:t>
            </w:r>
          </w:p>
        </w:tc>
      </w:tr>
      <w:tr w:rsidR="008212C5" w:rsidTr="008212C5">
        <w:tc>
          <w:tcPr>
            <w:tcW w:w="453" w:type="pct"/>
          </w:tcPr>
          <w:p w:rsidR="008212C5" w:rsidRDefault="008212C5" w:rsidP="006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8212C5" w:rsidRDefault="008212C5" w:rsidP="006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8212C5" w:rsidRDefault="008212C5" w:rsidP="006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right w:val="single" w:sz="4" w:space="0" w:color="auto"/>
            </w:tcBorders>
          </w:tcPr>
          <w:p w:rsidR="008212C5" w:rsidRDefault="008212C5" w:rsidP="006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left w:val="single" w:sz="4" w:space="0" w:color="auto"/>
            </w:tcBorders>
          </w:tcPr>
          <w:p w:rsidR="008212C5" w:rsidRDefault="008212C5" w:rsidP="006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8212C5" w:rsidRDefault="008212C5" w:rsidP="006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C5" w:rsidTr="008212C5">
        <w:tc>
          <w:tcPr>
            <w:tcW w:w="453" w:type="pct"/>
          </w:tcPr>
          <w:p w:rsidR="008212C5" w:rsidRDefault="008212C5" w:rsidP="006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8212C5" w:rsidRDefault="008212C5" w:rsidP="006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8212C5" w:rsidRDefault="008212C5" w:rsidP="006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right w:val="single" w:sz="4" w:space="0" w:color="auto"/>
            </w:tcBorders>
          </w:tcPr>
          <w:p w:rsidR="008212C5" w:rsidRDefault="008212C5" w:rsidP="006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left w:val="single" w:sz="4" w:space="0" w:color="auto"/>
            </w:tcBorders>
          </w:tcPr>
          <w:p w:rsidR="008212C5" w:rsidRDefault="008212C5" w:rsidP="006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8212C5" w:rsidRDefault="008212C5" w:rsidP="006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C5" w:rsidTr="008212C5">
        <w:tc>
          <w:tcPr>
            <w:tcW w:w="453" w:type="pct"/>
          </w:tcPr>
          <w:p w:rsidR="008212C5" w:rsidRDefault="008212C5" w:rsidP="006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8212C5" w:rsidRDefault="008212C5" w:rsidP="006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8212C5" w:rsidRDefault="008212C5" w:rsidP="006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right w:val="single" w:sz="4" w:space="0" w:color="auto"/>
            </w:tcBorders>
          </w:tcPr>
          <w:p w:rsidR="008212C5" w:rsidRDefault="008212C5" w:rsidP="006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left w:val="single" w:sz="4" w:space="0" w:color="auto"/>
            </w:tcBorders>
          </w:tcPr>
          <w:p w:rsidR="008212C5" w:rsidRDefault="008212C5" w:rsidP="006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8212C5" w:rsidRDefault="008212C5" w:rsidP="006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C5" w:rsidTr="008212C5">
        <w:tc>
          <w:tcPr>
            <w:tcW w:w="453" w:type="pct"/>
          </w:tcPr>
          <w:p w:rsidR="008212C5" w:rsidRDefault="008212C5" w:rsidP="006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8212C5" w:rsidRDefault="008212C5" w:rsidP="006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8212C5" w:rsidRDefault="008212C5" w:rsidP="006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right w:val="single" w:sz="4" w:space="0" w:color="auto"/>
            </w:tcBorders>
          </w:tcPr>
          <w:p w:rsidR="008212C5" w:rsidRDefault="008212C5" w:rsidP="006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left w:val="single" w:sz="4" w:space="0" w:color="auto"/>
            </w:tcBorders>
          </w:tcPr>
          <w:p w:rsidR="008212C5" w:rsidRDefault="008212C5" w:rsidP="006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8212C5" w:rsidRDefault="008212C5" w:rsidP="006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C5" w:rsidTr="008212C5">
        <w:tc>
          <w:tcPr>
            <w:tcW w:w="453" w:type="pct"/>
          </w:tcPr>
          <w:p w:rsidR="008212C5" w:rsidRDefault="008212C5" w:rsidP="006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8212C5" w:rsidRDefault="008212C5" w:rsidP="006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8212C5" w:rsidRDefault="008212C5" w:rsidP="006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right w:val="single" w:sz="4" w:space="0" w:color="auto"/>
            </w:tcBorders>
          </w:tcPr>
          <w:p w:rsidR="008212C5" w:rsidRDefault="008212C5" w:rsidP="006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left w:val="single" w:sz="4" w:space="0" w:color="auto"/>
            </w:tcBorders>
          </w:tcPr>
          <w:p w:rsidR="008212C5" w:rsidRDefault="008212C5" w:rsidP="006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8212C5" w:rsidRDefault="008212C5" w:rsidP="006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C5" w:rsidTr="008212C5">
        <w:tc>
          <w:tcPr>
            <w:tcW w:w="453" w:type="pct"/>
          </w:tcPr>
          <w:p w:rsidR="008212C5" w:rsidRDefault="008212C5" w:rsidP="006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8212C5" w:rsidRDefault="008212C5" w:rsidP="006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8212C5" w:rsidRDefault="008212C5" w:rsidP="006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right w:val="single" w:sz="4" w:space="0" w:color="auto"/>
            </w:tcBorders>
          </w:tcPr>
          <w:p w:rsidR="008212C5" w:rsidRDefault="008212C5" w:rsidP="006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left w:val="single" w:sz="4" w:space="0" w:color="auto"/>
            </w:tcBorders>
          </w:tcPr>
          <w:p w:rsidR="008212C5" w:rsidRDefault="008212C5" w:rsidP="006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8212C5" w:rsidRDefault="008212C5" w:rsidP="006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7C" w:rsidRPr="00B84CE3" w:rsidRDefault="001F077C" w:rsidP="00644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C92" w:rsidRPr="00B84CE3" w:rsidRDefault="00644C92" w:rsidP="00644C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C92" w:rsidRPr="00B84CE3" w:rsidRDefault="00644C92" w:rsidP="00644C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CE3">
        <w:rPr>
          <w:rFonts w:ascii="Times New Roman" w:hAnsi="Times New Roman" w:cs="Times New Roman"/>
          <w:sz w:val="24"/>
          <w:szCs w:val="24"/>
        </w:rPr>
        <w:tab/>
      </w:r>
      <w:r w:rsidRPr="00B84CE3">
        <w:rPr>
          <w:rFonts w:ascii="Times New Roman" w:hAnsi="Times New Roman" w:cs="Times New Roman"/>
          <w:sz w:val="24"/>
          <w:szCs w:val="24"/>
        </w:rPr>
        <w:tab/>
      </w:r>
      <w:r w:rsidRPr="00B84CE3">
        <w:rPr>
          <w:rFonts w:ascii="Times New Roman" w:hAnsi="Times New Roman" w:cs="Times New Roman"/>
          <w:sz w:val="24"/>
          <w:szCs w:val="24"/>
        </w:rPr>
        <w:tab/>
      </w:r>
      <w:r w:rsidRPr="00B84CE3">
        <w:rPr>
          <w:rFonts w:ascii="Times New Roman" w:hAnsi="Times New Roman" w:cs="Times New Roman"/>
          <w:sz w:val="24"/>
          <w:szCs w:val="24"/>
        </w:rPr>
        <w:tab/>
      </w:r>
    </w:p>
    <w:p w:rsidR="00644C92" w:rsidRPr="00B84CE3" w:rsidRDefault="00644C92" w:rsidP="00644C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CE3">
        <w:rPr>
          <w:rFonts w:ascii="Times New Roman" w:hAnsi="Times New Roman" w:cs="Times New Roman"/>
          <w:sz w:val="24"/>
          <w:szCs w:val="24"/>
        </w:rPr>
        <w:tab/>
      </w:r>
      <w:r w:rsidRPr="00B84CE3">
        <w:rPr>
          <w:rFonts w:ascii="Times New Roman" w:hAnsi="Times New Roman" w:cs="Times New Roman"/>
          <w:sz w:val="24"/>
          <w:szCs w:val="24"/>
        </w:rPr>
        <w:tab/>
      </w:r>
      <w:r w:rsidRPr="00B84CE3">
        <w:rPr>
          <w:rFonts w:ascii="Times New Roman" w:hAnsi="Times New Roman" w:cs="Times New Roman"/>
          <w:sz w:val="24"/>
          <w:szCs w:val="24"/>
        </w:rPr>
        <w:tab/>
      </w:r>
      <w:r w:rsidRPr="00B84CE3">
        <w:rPr>
          <w:rFonts w:ascii="Times New Roman" w:hAnsi="Times New Roman" w:cs="Times New Roman"/>
          <w:sz w:val="24"/>
          <w:szCs w:val="24"/>
        </w:rPr>
        <w:tab/>
      </w:r>
    </w:p>
    <w:p w:rsidR="00644C92" w:rsidRPr="00B84CE3" w:rsidRDefault="00644C92" w:rsidP="00644C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CE3">
        <w:rPr>
          <w:rFonts w:ascii="Times New Roman" w:hAnsi="Times New Roman" w:cs="Times New Roman"/>
          <w:sz w:val="24"/>
          <w:szCs w:val="24"/>
        </w:rPr>
        <w:tab/>
      </w:r>
      <w:r w:rsidRPr="00B84CE3">
        <w:rPr>
          <w:rFonts w:ascii="Times New Roman" w:hAnsi="Times New Roman" w:cs="Times New Roman"/>
          <w:sz w:val="24"/>
          <w:szCs w:val="24"/>
        </w:rPr>
        <w:tab/>
      </w:r>
      <w:r w:rsidRPr="00B84CE3">
        <w:rPr>
          <w:rFonts w:ascii="Times New Roman" w:hAnsi="Times New Roman" w:cs="Times New Roman"/>
          <w:sz w:val="24"/>
          <w:szCs w:val="24"/>
        </w:rPr>
        <w:tab/>
      </w:r>
      <w:r w:rsidRPr="00B84CE3">
        <w:rPr>
          <w:rFonts w:ascii="Times New Roman" w:hAnsi="Times New Roman" w:cs="Times New Roman"/>
          <w:sz w:val="24"/>
          <w:szCs w:val="24"/>
        </w:rPr>
        <w:tab/>
      </w:r>
    </w:p>
    <w:p w:rsidR="00644C92" w:rsidRPr="00B84CE3" w:rsidRDefault="00644C92" w:rsidP="00644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CE3">
        <w:rPr>
          <w:rFonts w:ascii="Times New Roman" w:hAnsi="Times New Roman" w:cs="Times New Roman"/>
          <w:sz w:val="24"/>
          <w:szCs w:val="24"/>
        </w:rPr>
        <w:t xml:space="preserve">Прошу предоставить возражения, при их наличии, в </w:t>
      </w:r>
      <w:r w:rsidR="00286B76" w:rsidRPr="00B84CE3">
        <w:rPr>
          <w:rFonts w:ascii="Times New Roman" w:hAnsi="Times New Roman" w:cs="Times New Roman"/>
          <w:sz w:val="24"/>
          <w:szCs w:val="24"/>
        </w:rPr>
        <w:t>10</w:t>
      </w:r>
      <w:r w:rsidRPr="00B84CE3">
        <w:rPr>
          <w:rFonts w:ascii="Times New Roman" w:hAnsi="Times New Roman" w:cs="Times New Roman"/>
          <w:sz w:val="24"/>
          <w:szCs w:val="24"/>
        </w:rPr>
        <w:t>-дневный срок.</w:t>
      </w:r>
    </w:p>
    <w:p w:rsidR="00644C92" w:rsidRPr="00B84CE3" w:rsidRDefault="00644C92" w:rsidP="00644C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C92" w:rsidRDefault="00644C92" w:rsidP="00644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CE3">
        <w:rPr>
          <w:rFonts w:ascii="Times New Roman" w:hAnsi="Times New Roman" w:cs="Times New Roman"/>
          <w:sz w:val="24"/>
          <w:szCs w:val="24"/>
        </w:rPr>
        <w:t>Отчет сдал:</w:t>
      </w:r>
      <w:r w:rsidRPr="00B84CE3">
        <w:rPr>
          <w:rFonts w:ascii="Times New Roman" w:hAnsi="Times New Roman" w:cs="Times New Roman"/>
          <w:sz w:val="24"/>
          <w:szCs w:val="24"/>
        </w:rPr>
        <w:tab/>
      </w:r>
      <w:r w:rsidRPr="00B84CE3">
        <w:rPr>
          <w:rFonts w:ascii="Times New Roman" w:hAnsi="Times New Roman" w:cs="Times New Roman"/>
          <w:sz w:val="24"/>
          <w:szCs w:val="24"/>
        </w:rPr>
        <w:tab/>
      </w:r>
      <w:r w:rsidRPr="00B84CE3">
        <w:rPr>
          <w:rFonts w:ascii="Times New Roman" w:hAnsi="Times New Roman" w:cs="Times New Roman"/>
          <w:sz w:val="24"/>
          <w:szCs w:val="24"/>
        </w:rPr>
        <w:tab/>
      </w:r>
      <w:r w:rsidRPr="00B84CE3">
        <w:rPr>
          <w:rFonts w:ascii="Times New Roman" w:hAnsi="Times New Roman" w:cs="Times New Roman"/>
          <w:sz w:val="24"/>
          <w:szCs w:val="24"/>
        </w:rPr>
        <w:tab/>
      </w:r>
      <w:r w:rsidRPr="00B84CE3">
        <w:rPr>
          <w:rFonts w:ascii="Times New Roman" w:hAnsi="Times New Roman" w:cs="Times New Roman"/>
          <w:sz w:val="24"/>
          <w:szCs w:val="24"/>
        </w:rPr>
        <w:tab/>
      </w:r>
      <w:r w:rsidRPr="00B84CE3">
        <w:rPr>
          <w:rFonts w:ascii="Times New Roman" w:hAnsi="Times New Roman" w:cs="Times New Roman"/>
          <w:sz w:val="24"/>
          <w:szCs w:val="24"/>
        </w:rPr>
        <w:tab/>
      </w:r>
      <w:r w:rsidRPr="00B84CE3">
        <w:rPr>
          <w:rFonts w:ascii="Times New Roman" w:hAnsi="Times New Roman" w:cs="Times New Roman"/>
          <w:sz w:val="24"/>
          <w:szCs w:val="24"/>
        </w:rPr>
        <w:tab/>
        <w:t>Отчет принял:</w:t>
      </w:r>
    </w:p>
    <w:p w:rsidR="008212C5" w:rsidRDefault="008212C5" w:rsidP="00644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2C5" w:rsidRPr="00B84CE3" w:rsidRDefault="008212C5" w:rsidP="00644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Турагент: _________________________                           Туроператор ООО «ВОЛГАПЛЁС»</w:t>
      </w:r>
    </w:p>
    <w:p w:rsidR="00644C92" w:rsidRPr="00B84CE3" w:rsidRDefault="00644C92" w:rsidP="00644C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C92" w:rsidRDefault="00644C92" w:rsidP="00644C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CE3">
        <w:rPr>
          <w:rFonts w:ascii="Times New Roman" w:hAnsi="Times New Roman" w:cs="Times New Roman"/>
          <w:sz w:val="24"/>
          <w:szCs w:val="24"/>
        </w:rPr>
        <w:t>___________/_____________/                                                     ______________/______________/</w:t>
      </w:r>
    </w:p>
    <w:p w:rsidR="00755B05" w:rsidRDefault="00755B05" w:rsidP="00644C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5B05" w:rsidRDefault="00755B05" w:rsidP="00644C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5B05" w:rsidRDefault="00755B05" w:rsidP="00644C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подтвержден:</w:t>
      </w:r>
    </w:p>
    <w:p w:rsidR="00755B05" w:rsidRDefault="00755B05" w:rsidP="00644C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Туроператор ООО «ВОЛГАПЛЁС»</w:t>
      </w:r>
    </w:p>
    <w:p w:rsidR="00755B05" w:rsidRDefault="00755B05" w:rsidP="00644C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5B05" w:rsidRPr="00B84CE3" w:rsidRDefault="00755B05" w:rsidP="00644C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_____________________/И.Г.Пракина/</w:t>
      </w:r>
    </w:p>
    <w:p w:rsidR="001A34E1" w:rsidRPr="00B84CE3" w:rsidRDefault="001A34E1">
      <w:pPr>
        <w:rPr>
          <w:rFonts w:ascii="Times New Roman" w:hAnsi="Times New Roman" w:cs="Times New Roman"/>
          <w:sz w:val="24"/>
          <w:szCs w:val="24"/>
        </w:rPr>
      </w:pPr>
    </w:p>
    <w:sectPr w:rsidR="001A34E1" w:rsidRPr="00B84CE3" w:rsidSect="00F13330">
      <w:footerReference w:type="default" r:id="rId15"/>
      <w:pgSz w:w="11906" w:h="16838"/>
      <w:pgMar w:top="568" w:right="707" w:bottom="426" w:left="720" w:header="708" w:footer="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F16" w:rsidRDefault="00BB1F16">
      <w:pPr>
        <w:spacing w:after="0" w:line="240" w:lineRule="auto"/>
      </w:pPr>
      <w:r>
        <w:separator/>
      </w:r>
    </w:p>
  </w:endnote>
  <w:endnote w:type="continuationSeparator" w:id="1">
    <w:p w:rsidR="00BB1F16" w:rsidRDefault="00BB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7D" w:rsidRPr="00934CFC" w:rsidRDefault="00BB1F16">
    <w:pPr>
      <w:pStyle w:val="a3"/>
      <w:pBdr>
        <w:bottom w:val="single" w:sz="6" w:space="1" w:color="auto"/>
      </w:pBdr>
      <w:rPr>
        <w:sz w:val="2"/>
        <w:szCs w:val="2"/>
      </w:rPr>
    </w:pPr>
  </w:p>
  <w:p w:rsidR="0058447D" w:rsidRDefault="00BB1F16">
    <w:pPr>
      <w:pStyle w:val="a3"/>
      <w:rPr>
        <w:sz w:val="16"/>
        <w:szCs w:val="16"/>
      </w:rPr>
    </w:pPr>
  </w:p>
  <w:p w:rsidR="00425B2E" w:rsidRPr="0058447D" w:rsidRDefault="00090A1C" w:rsidP="004E1BEE">
    <w:pPr>
      <w:pStyle w:val="a3"/>
      <w:tabs>
        <w:tab w:val="clear" w:pos="4677"/>
        <w:tab w:val="clear" w:pos="9355"/>
        <w:tab w:val="center" w:pos="5239"/>
        <w:tab w:val="right" w:pos="10479"/>
      </w:tabs>
      <w:rPr>
        <w:sz w:val="16"/>
        <w:szCs w:val="16"/>
      </w:rPr>
    </w:pPr>
    <w:r w:rsidRPr="0058447D">
      <w:rPr>
        <w:sz w:val="16"/>
        <w:szCs w:val="16"/>
      </w:rPr>
      <w:tab/>
      <w:t xml:space="preserve">Страница </w:t>
    </w:r>
    <w:r w:rsidR="000D27DF" w:rsidRPr="0058447D">
      <w:rPr>
        <w:b/>
        <w:sz w:val="16"/>
        <w:szCs w:val="16"/>
      </w:rPr>
      <w:fldChar w:fldCharType="begin"/>
    </w:r>
    <w:r w:rsidRPr="0058447D">
      <w:rPr>
        <w:b/>
        <w:sz w:val="16"/>
        <w:szCs w:val="16"/>
      </w:rPr>
      <w:instrText>PAGE  \* Arabic  \* MERGEFORMAT</w:instrText>
    </w:r>
    <w:r w:rsidR="000D27DF" w:rsidRPr="0058447D">
      <w:rPr>
        <w:b/>
        <w:sz w:val="16"/>
        <w:szCs w:val="16"/>
      </w:rPr>
      <w:fldChar w:fldCharType="separate"/>
    </w:r>
    <w:r w:rsidR="00516C7D">
      <w:rPr>
        <w:b/>
        <w:noProof/>
        <w:sz w:val="16"/>
        <w:szCs w:val="16"/>
      </w:rPr>
      <w:t>3</w:t>
    </w:r>
    <w:r w:rsidR="000D27DF" w:rsidRPr="0058447D">
      <w:rPr>
        <w:b/>
        <w:sz w:val="16"/>
        <w:szCs w:val="16"/>
      </w:rPr>
      <w:fldChar w:fldCharType="end"/>
    </w:r>
    <w:r w:rsidRPr="0058447D">
      <w:rPr>
        <w:sz w:val="16"/>
        <w:szCs w:val="16"/>
      </w:rPr>
      <w:t xml:space="preserve"> из </w:t>
    </w:r>
    <w:fldSimple w:instr="NUMPAGES  \* Arabic  \* MERGEFORMAT">
      <w:r w:rsidR="00516C7D" w:rsidRPr="00516C7D">
        <w:rPr>
          <w:b/>
          <w:noProof/>
          <w:sz w:val="16"/>
          <w:szCs w:val="16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F16" w:rsidRDefault="00BB1F16">
      <w:pPr>
        <w:spacing w:after="0" w:line="240" w:lineRule="auto"/>
      </w:pPr>
      <w:r>
        <w:separator/>
      </w:r>
    </w:p>
  </w:footnote>
  <w:footnote w:type="continuationSeparator" w:id="1">
    <w:p w:rsidR="00BB1F16" w:rsidRDefault="00BB1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638"/>
    <w:multiLevelType w:val="hybridMultilevel"/>
    <w:tmpl w:val="A7329D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6650"/>
    <w:multiLevelType w:val="hybridMultilevel"/>
    <w:tmpl w:val="7FEE461C"/>
    <w:lvl w:ilvl="0" w:tplc="C07835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163CA"/>
    <w:multiLevelType w:val="hybridMultilevel"/>
    <w:tmpl w:val="31865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8E0F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518E3"/>
    <w:multiLevelType w:val="hybridMultilevel"/>
    <w:tmpl w:val="FC60AEBC"/>
    <w:lvl w:ilvl="0" w:tplc="EB84EAAA">
      <w:start w:val="34"/>
      <w:numFmt w:val="decimal"/>
      <w:lvlText w:val="%1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93FAC"/>
    <w:multiLevelType w:val="hybridMultilevel"/>
    <w:tmpl w:val="F4587BE2"/>
    <w:lvl w:ilvl="0" w:tplc="1F8E0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12D3E"/>
    <w:multiLevelType w:val="hybridMultilevel"/>
    <w:tmpl w:val="DF8CB362"/>
    <w:lvl w:ilvl="0" w:tplc="0419001B">
      <w:start w:val="1"/>
      <w:numFmt w:val="lowerRoman"/>
      <w:lvlText w:val="%1."/>
      <w:lvlJc w:val="righ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6">
    <w:nsid w:val="30282B62"/>
    <w:multiLevelType w:val="hybridMultilevel"/>
    <w:tmpl w:val="3580DE78"/>
    <w:lvl w:ilvl="0" w:tplc="AAF03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C658B"/>
    <w:multiLevelType w:val="hybridMultilevel"/>
    <w:tmpl w:val="F35EF674"/>
    <w:lvl w:ilvl="0" w:tplc="64C8B16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8341F"/>
    <w:multiLevelType w:val="hybridMultilevel"/>
    <w:tmpl w:val="2912E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502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A3CD6"/>
    <w:multiLevelType w:val="hybridMultilevel"/>
    <w:tmpl w:val="5E266C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864CE"/>
    <w:multiLevelType w:val="hybridMultilevel"/>
    <w:tmpl w:val="0A326E12"/>
    <w:lvl w:ilvl="0" w:tplc="1F8E0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005BF"/>
    <w:multiLevelType w:val="hybridMultilevel"/>
    <w:tmpl w:val="453EAD5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593D89"/>
    <w:multiLevelType w:val="hybridMultilevel"/>
    <w:tmpl w:val="C7CA371E"/>
    <w:lvl w:ilvl="0" w:tplc="AAF03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52FBE"/>
    <w:multiLevelType w:val="hybridMultilevel"/>
    <w:tmpl w:val="88A2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15B23"/>
    <w:multiLevelType w:val="hybridMultilevel"/>
    <w:tmpl w:val="3BACAC2C"/>
    <w:lvl w:ilvl="0" w:tplc="1F8E0F5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7F9A1CD1"/>
    <w:multiLevelType w:val="hybridMultilevel"/>
    <w:tmpl w:val="88A2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14"/>
  </w:num>
  <w:num w:numId="8">
    <w:abstractNumId w:val="7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  <w:num w:numId="13">
    <w:abstractNumId w:val="13"/>
  </w:num>
  <w:num w:numId="14">
    <w:abstractNumId w:val="6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5278"/>
    <w:rsid w:val="00000333"/>
    <w:rsid w:val="00000596"/>
    <w:rsid w:val="0000078D"/>
    <w:rsid w:val="00000BCF"/>
    <w:rsid w:val="00001111"/>
    <w:rsid w:val="000017F6"/>
    <w:rsid w:val="000025BD"/>
    <w:rsid w:val="000025F5"/>
    <w:rsid w:val="0000309C"/>
    <w:rsid w:val="0000311E"/>
    <w:rsid w:val="00003AC6"/>
    <w:rsid w:val="00003B02"/>
    <w:rsid w:val="00003E1C"/>
    <w:rsid w:val="0000405E"/>
    <w:rsid w:val="00004686"/>
    <w:rsid w:val="0000468E"/>
    <w:rsid w:val="00005507"/>
    <w:rsid w:val="000076CE"/>
    <w:rsid w:val="000077A9"/>
    <w:rsid w:val="00007F09"/>
    <w:rsid w:val="0001040C"/>
    <w:rsid w:val="00010743"/>
    <w:rsid w:val="00012A1B"/>
    <w:rsid w:val="00013B41"/>
    <w:rsid w:val="00014B5A"/>
    <w:rsid w:val="00016FE3"/>
    <w:rsid w:val="00017F7E"/>
    <w:rsid w:val="0002076C"/>
    <w:rsid w:val="00020D20"/>
    <w:rsid w:val="00020F6D"/>
    <w:rsid w:val="00021151"/>
    <w:rsid w:val="0002211C"/>
    <w:rsid w:val="000222FE"/>
    <w:rsid w:val="00022377"/>
    <w:rsid w:val="000246C4"/>
    <w:rsid w:val="000246DA"/>
    <w:rsid w:val="00024927"/>
    <w:rsid w:val="00024E5E"/>
    <w:rsid w:val="0002588F"/>
    <w:rsid w:val="00025EC7"/>
    <w:rsid w:val="00025FA0"/>
    <w:rsid w:val="000279CD"/>
    <w:rsid w:val="00027A6A"/>
    <w:rsid w:val="000300B9"/>
    <w:rsid w:val="000311C0"/>
    <w:rsid w:val="000315E1"/>
    <w:rsid w:val="00031975"/>
    <w:rsid w:val="00031CCD"/>
    <w:rsid w:val="00032933"/>
    <w:rsid w:val="00035319"/>
    <w:rsid w:val="00035BC1"/>
    <w:rsid w:val="00035D1E"/>
    <w:rsid w:val="0003602B"/>
    <w:rsid w:val="00036279"/>
    <w:rsid w:val="00036BD9"/>
    <w:rsid w:val="00036C66"/>
    <w:rsid w:val="00037171"/>
    <w:rsid w:val="00040106"/>
    <w:rsid w:val="00040109"/>
    <w:rsid w:val="00040F22"/>
    <w:rsid w:val="0004175C"/>
    <w:rsid w:val="000417D8"/>
    <w:rsid w:val="00041939"/>
    <w:rsid w:val="00041BA2"/>
    <w:rsid w:val="00041DFC"/>
    <w:rsid w:val="00041F59"/>
    <w:rsid w:val="00043D09"/>
    <w:rsid w:val="00043FD1"/>
    <w:rsid w:val="00044AD4"/>
    <w:rsid w:val="00047529"/>
    <w:rsid w:val="00047637"/>
    <w:rsid w:val="000479E1"/>
    <w:rsid w:val="0005015B"/>
    <w:rsid w:val="0005277A"/>
    <w:rsid w:val="0005284C"/>
    <w:rsid w:val="00052CE0"/>
    <w:rsid w:val="00053561"/>
    <w:rsid w:val="000540F4"/>
    <w:rsid w:val="0005432B"/>
    <w:rsid w:val="00055009"/>
    <w:rsid w:val="00056928"/>
    <w:rsid w:val="00056A92"/>
    <w:rsid w:val="00056AAF"/>
    <w:rsid w:val="0005704E"/>
    <w:rsid w:val="00060265"/>
    <w:rsid w:val="0006055C"/>
    <w:rsid w:val="00060CC2"/>
    <w:rsid w:val="00060F4F"/>
    <w:rsid w:val="00061C8D"/>
    <w:rsid w:val="00062A86"/>
    <w:rsid w:val="00062B61"/>
    <w:rsid w:val="0006316D"/>
    <w:rsid w:val="0006352A"/>
    <w:rsid w:val="00064284"/>
    <w:rsid w:val="00064B9D"/>
    <w:rsid w:val="00065467"/>
    <w:rsid w:val="00066777"/>
    <w:rsid w:val="0006771A"/>
    <w:rsid w:val="00067A8F"/>
    <w:rsid w:val="000710F4"/>
    <w:rsid w:val="000711E0"/>
    <w:rsid w:val="00071549"/>
    <w:rsid w:val="0007185C"/>
    <w:rsid w:val="0007195F"/>
    <w:rsid w:val="00072792"/>
    <w:rsid w:val="00072794"/>
    <w:rsid w:val="00072936"/>
    <w:rsid w:val="00072A91"/>
    <w:rsid w:val="00072C31"/>
    <w:rsid w:val="00072F9C"/>
    <w:rsid w:val="000735A1"/>
    <w:rsid w:val="00073F78"/>
    <w:rsid w:val="00073FD5"/>
    <w:rsid w:val="00074242"/>
    <w:rsid w:val="000756F0"/>
    <w:rsid w:val="0007571B"/>
    <w:rsid w:val="000767D1"/>
    <w:rsid w:val="00076DB5"/>
    <w:rsid w:val="00076F32"/>
    <w:rsid w:val="00077CD0"/>
    <w:rsid w:val="0008035B"/>
    <w:rsid w:val="000810F5"/>
    <w:rsid w:val="00081E90"/>
    <w:rsid w:val="0008216E"/>
    <w:rsid w:val="000853D8"/>
    <w:rsid w:val="00086202"/>
    <w:rsid w:val="00086D19"/>
    <w:rsid w:val="00086EA7"/>
    <w:rsid w:val="000903B9"/>
    <w:rsid w:val="00090456"/>
    <w:rsid w:val="000906A0"/>
    <w:rsid w:val="00090A1C"/>
    <w:rsid w:val="00090AEF"/>
    <w:rsid w:val="0009106F"/>
    <w:rsid w:val="000916F7"/>
    <w:rsid w:val="000919E6"/>
    <w:rsid w:val="00091F70"/>
    <w:rsid w:val="00092008"/>
    <w:rsid w:val="00092853"/>
    <w:rsid w:val="00092E54"/>
    <w:rsid w:val="0009306B"/>
    <w:rsid w:val="000930EC"/>
    <w:rsid w:val="0009367B"/>
    <w:rsid w:val="00093D2C"/>
    <w:rsid w:val="00094A17"/>
    <w:rsid w:val="00094E44"/>
    <w:rsid w:val="00096DBC"/>
    <w:rsid w:val="000A0A9D"/>
    <w:rsid w:val="000A18A4"/>
    <w:rsid w:val="000A1979"/>
    <w:rsid w:val="000A1B3A"/>
    <w:rsid w:val="000A1ED1"/>
    <w:rsid w:val="000A27EE"/>
    <w:rsid w:val="000A3FB2"/>
    <w:rsid w:val="000A497A"/>
    <w:rsid w:val="000A5C89"/>
    <w:rsid w:val="000A629B"/>
    <w:rsid w:val="000A7037"/>
    <w:rsid w:val="000B012A"/>
    <w:rsid w:val="000B2105"/>
    <w:rsid w:val="000B335F"/>
    <w:rsid w:val="000B3AE1"/>
    <w:rsid w:val="000B52ED"/>
    <w:rsid w:val="000B533D"/>
    <w:rsid w:val="000B6664"/>
    <w:rsid w:val="000B7E92"/>
    <w:rsid w:val="000B7F9A"/>
    <w:rsid w:val="000C02EB"/>
    <w:rsid w:val="000C0364"/>
    <w:rsid w:val="000C07F0"/>
    <w:rsid w:val="000C187A"/>
    <w:rsid w:val="000C1D43"/>
    <w:rsid w:val="000C278F"/>
    <w:rsid w:val="000C4A99"/>
    <w:rsid w:val="000C4AE2"/>
    <w:rsid w:val="000C4EE3"/>
    <w:rsid w:val="000C6087"/>
    <w:rsid w:val="000C6107"/>
    <w:rsid w:val="000C68DC"/>
    <w:rsid w:val="000C727B"/>
    <w:rsid w:val="000C73C5"/>
    <w:rsid w:val="000C7A39"/>
    <w:rsid w:val="000D27DF"/>
    <w:rsid w:val="000D4050"/>
    <w:rsid w:val="000D51DA"/>
    <w:rsid w:val="000D5523"/>
    <w:rsid w:val="000D5D6F"/>
    <w:rsid w:val="000D6D31"/>
    <w:rsid w:val="000E0194"/>
    <w:rsid w:val="000E01F9"/>
    <w:rsid w:val="000E05DA"/>
    <w:rsid w:val="000E170E"/>
    <w:rsid w:val="000E1CA2"/>
    <w:rsid w:val="000E3618"/>
    <w:rsid w:val="000E3C4B"/>
    <w:rsid w:val="000E4E41"/>
    <w:rsid w:val="000E4FB6"/>
    <w:rsid w:val="000E5EC4"/>
    <w:rsid w:val="000E6058"/>
    <w:rsid w:val="000E6D06"/>
    <w:rsid w:val="000E7AD4"/>
    <w:rsid w:val="000F0CF1"/>
    <w:rsid w:val="000F0EA8"/>
    <w:rsid w:val="000F192D"/>
    <w:rsid w:val="000F2B34"/>
    <w:rsid w:val="000F34FD"/>
    <w:rsid w:val="000F35E7"/>
    <w:rsid w:val="000F37E3"/>
    <w:rsid w:val="000F4752"/>
    <w:rsid w:val="000F49BA"/>
    <w:rsid w:val="000F4F22"/>
    <w:rsid w:val="000F4FCD"/>
    <w:rsid w:val="000F5814"/>
    <w:rsid w:val="000F5E93"/>
    <w:rsid w:val="000F62C7"/>
    <w:rsid w:val="000F6D48"/>
    <w:rsid w:val="000F7958"/>
    <w:rsid w:val="000F7A93"/>
    <w:rsid w:val="001009D0"/>
    <w:rsid w:val="001011FE"/>
    <w:rsid w:val="00101279"/>
    <w:rsid w:val="0010149F"/>
    <w:rsid w:val="00101661"/>
    <w:rsid w:val="001026A8"/>
    <w:rsid w:val="0010306A"/>
    <w:rsid w:val="00103161"/>
    <w:rsid w:val="00103663"/>
    <w:rsid w:val="00103B73"/>
    <w:rsid w:val="0010447F"/>
    <w:rsid w:val="0010450F"/>
    <w:rsid w:val="001051D0"/>
    <w:rsid w:val="0010579C"/>
    <w:rsid w:val="00105C2C"/>
    <w:rsid w:val="0010637D"/>
    <w:rsid w:val="00106AFD"/>
    <w:rsid w:val="0010717A"/>
    <w:rsid w:val="001076E3"/>
    <w:rsid w:val="00107B1D"/>
    <w:rsid w:val="00111D5F"/>
    <w:rsid w:val="00112120"/>
    <w:rsid w:val="0011292C"/>
    <w:rsid w:val="00113471"/>
    <w:rsid w:val="001135C7"/>
    <w:rsid w:val="00113CCC"/>
    <w:rsid w:val="00114D44"/>
    <w:rsid w:val="00114D6C"/>
    <w:rsid w:val="001162AC"/>
    <w:rsid w:val="0011649A"/>
    <w:rsid w:val="001166AC"/>
    <w:rsid w:val="00116F7A"/>
    <w:rsid w:val="001172C2"/>
    <w:rsid w:val="00117693"/>
    <w:rsid w:val="00117EFD"/>
    <w:rsid w:val="00120647"/>
    <w:rsid w:val="00120F05"/>
    <w:rsid w:val="00121A35"/>
    <w:rsid w:val="00122E4F"/>
    <w:rsid w:val="00122EFF"/>
    <w:rsid w:val="00123240"/>
    <w:rsid w:val="00123C28"/>
    <w:rsid w:val="0012492B"/>
    <w:rsid w:val="0012519C"/>
    <w:rsid w:val="0012529C"/>
    <w:rsid w:val="00125A91"/>
    <w:rsid w:val="00126482"/>
    <w:rsid w:val="00126E8A"/>
    <w:rsid w:val="00127649"/>
    <w:rsid w:val="0013017D"/>
    <w:rsid w:val="00131966"/>
    <w:rsid w:val="0013211B"/>
    <w:rsid w:val="001329CC"/>
    <w:rsid w:val="00132C68"/>
    <w:rsid w:val="0013303B"/>
    <w:rsid w:val="00134397"/>
    <w:rsid w:val="00134603"/>
    <w:rsid w:val="0013501A"/>
    <w:rsid w:val="001351E6"/>
    <w:rsid w:val="00137278"/>
    <w:rsid w:val="00140CAC"/>
    <w:rsid w:val="0014174C"/>
    <w:rsid w:val="00141978"/>
    <w:rsid w:val="00141C87"/>
    <w:rsid w:val="001425DA"/>
    <w:rsid w:val="00142761"/>
    <w:rsid w:val="00142B81"/>
    <w:rsid w:val="001430E2"/>
    <w:rsid w:val="0014324A"/>
    <w:rsid w:val="00143686"/>
    <w:rsid w:val="00143D13"/>
    <w:rsid w:val="00143E62"/>
    <w:rsid w:val="00143F08"/>
    <w:rsid w:val="00144D4C"/>
    <w:rsid w:val="00144E44"/>
    <w:rsid w:val="0014523F"/>
    <w:rsid w:val="00145A5A"/>
    <w:rsid w:val="001476E5"/>
    <w:rsid w:val="00147EA0"/>
    <w:rsid w:val="00150A13"/>
    <w:rsid w:val="0015153B"/>
    <w:rsid w:val="00151544"/>
    <w:rsid w:val="001519EF"/>
    <w:rsid w:val="00153899"/>
    <w:rsid w:val="00154380"/>
    <w:rsid w:val="001550B2"/>
    <w:rsid w:val="00155221"/>
    <w:rsid w:val="0015609F"/>
    <w:rsid w:val="001561FC"/>
    <w:rsid w:val="00157A51"/>
    <w:rsid w:val="00160142"/>
    <w:rsid w:val="001603C6"/>
    <w:rsid w:val="00160EE5"/>
    <w:rsid w:val="0016209B"/>
    <w:rsid w:val="001627C1"/>
    <w:rsid w:val="00165AB7"/>
    <w:rsid w:val="001661D7"/>
    <w:rsid w:val="001663B8"/>
    <w:rsid w:val="00166D08"/>
    <w:rsid w:val="00166D7D"/>
    <w:rsid w:val="00166F79"/>
    <w:rsid w:val="00170A00"/>
    <w:rsid w:val="00170D15"/>
    <w:rsid w:val="00171633"/>
    <w:rsid w:val="00171C5E"/>
    <w:rsid w:val="0017211D"/>
    <w:rsid w:val="001721E5"/>
    <w:rsid w:val="0017225E"/>
    <w:rsid w:val="00172D8F"/>
    <w:rsid w:val="001731F8"/>
    <w:rsid w:val="00173624"/>
    <w:rsid w:val="00174471"/>
    <w:rsid w:val="001745FC"/>
    <w:rsid w:val="0017490A"/>
    <w:rsid w:val="00174B91"/>
    <w:rsid w:val="00174FB4"/>
    <w:rsid w:val="001758AA"/>
    <w:rsid w:val="001758B8"/>
    <w:rsid w:val="00175954"/>
    <w:rsid w:val="00175E37"/>
    <w:rsid w:val="00176245"/>
    <w:rsid w:val="00177700"/>
    <w:rsid w:val="00177D4A"/>
    <w:rsid w:val="00177E59"/>
    <w:rsid w:val="0018042D"/>
    <w:rsid w:val="001808F7"/>
    <w:rsid w:val="00182682"/>
    <w:rsid w:val="0018269C"/>
    <w:rsid w:val="0018277C"/>
    <w:rsid w:val="00182A44"/>
    <w:rsid w:val="00183A40"/>
    <w:rsid w:val="00183C80"/>
    <w:rsid w:val="001847C7"/>
    <w:rsid w:val="00184835"/>
    <w:rsid w:val="00184AA2"/>
    <w:rsid w:val="00184F7B"/>
    <w:rsid w:val="0018502F"/>
    <w:rsid w:val="00185774"/>
    <w:rsid w:val="001857A0"/>
    <w:rsid w:val="0018585C"/>
    <w:rsid w:val="0018599F"/>
    <w:rsid w:val="00185B2D"/>
    <w:rsid w:val="001864BA"/>
    <w:rsid w:val="00186558"/>
    <w:rsid w:val="00186811"/>
    <w:rsid w:val="00186A5B"/>
    <w:rsid w:val="00186BD3"/>
    <w:rsid w:val="001873C4"/>
    <w:rsid w:val="001878B4"/>
    <w:rsid w:val="00187D73"/>
    <w:rsid w:val="00190C18"/>
    <w:rsid w:val="001918DD"/>
    <w:rsid w:val="0019238B"/>
    <w:rsid w:val="00192785"/>
    <w:rsid w:val="00192B8A"/>
    <w:rsid w:val="00192EEB"/>
    <w:rsid w:val="00193296"/>
    <w:rsid w:val="00193588"/>
    <w:rsid w:val="001936A6"/>
    <w:rsid w:val="0019397D"/>
    <w:rsid w:val="00193D45"/>
    <w:rsid w:val="001940B8"/>
    <w:rsid w:val="00195090"/>
    <w:rsid w:val="00195250"/>
    <w:rsid w:val="00195DFC"/>
    <w:rsid w:val="00196216"/>
    <w:rsid w:val="00197289"/>
    <w:rsid w:val="00197636"/>
    <w:rsid w:val="00197F9A"/>
    <w:rsid w:val="001A0727"/>
    <w:rsid w:val="001A07F4"/>
    <w:rsid w:val="001A083D"/>
    <w:rsid w:val="001A2C0A"/>
    <w:rsid w:val="001A33AB"/>
    <w:rsid w:val="001A34E1"/>
    <w:rsid w:val="001A4658"/>
    <w:rsid w:val="001A506B"/>
    <w:rsid w:val="001A530B"/>
    <w:rsid w:val="001A5AE3"/>
    <w:rsid w:val="001A6283"/>
    <w:rsid w:val="001A68FD"/>
    <w:rsid w:val="001A6E0F"/>
    <w:rsid w:val="001A7B57"/>
    <w:rsid w:val="001A7D8B"/>
    <w:rsid w:val="001B0DC9"/>
    <w:rsid w:val="001B0E64"/>
    <w:rsid w:val="001B1CE4"/>
    <w:rsid w:val="001B228F"/>
    <w:rsid w:val="001B2BB5"/>
    <w:rsid w:val="001B3015"/>
    <w:rsid w:val="001B3F17"/>
    <w:rsid w:val="001B4A41"/>
    <w:rsid w:val="001B5314"/>
    <w:rsid w:val="001B55B7"/>
    <w:rsid w:val="001B59AC"/>
    <w:rsid w:val="001B5C10"/>
    <w:rsid w:val="001B5D4B"/>
    <w:rsid w:val="001B647D"/>
    <w:rsid w:val="001B68E6"/>
    <w:rsid w:val="001B6A7F"/>
    <w:rsid w:val="001B7852"/>
    <w:rsid w:val="001B789B"/>
    <w:rsid w:val="001B7F75"/>
    <w:rsid w:val="001C015C"/>
    <w:rsid w:val="001C016C"/>
    <w:rsid w:val="001C0E9B"/>
    <w:rsid w:val="001C0EA6"/>
    <w:rsid w:val="001C1AFA"/>
    <w:rsid w:val="001C2773"/>
    <w:rsid w:val="001C2EC3"/>
    <w:rsid w:val="001C3417"/>
    <w:rsid w:val="001C4A3E"/>
    <w:rsid w:val="001C4F89"/>
    <w:rsid w:val="001C5E38"/>
    <w:rsid w:val="001C7A10"/>
    <w:rsid w:val="001D1C76"/>
    <w:rsid w:val="001D1D4F"/>
    <w:rsid w:val="001D2BF1"/>
    <w:rsid w:val="001D4D69"/>
    <w:rsid w:val="001D593E"/>
    <w:rsid w:val="001D5A33"/>
    <w:rsid w:val="001D6465"/>
    <w:rsid w:val="001D687B"/>
    <w:rsid w:val="001D6970"/>
    <w:rsid w:val="001D6B40"/>
    <w:rsid w:val="001D74A7"/>
    <w:rsid w:val="001D79AB"/>
    <w:rsid w:val="001D7C69"/>
    <w:rsid w:val="001D7DED"/>
    <w:rsid w:val="001E06AC"/>
    <w:rsid w:val="001E11AE"/>
    <w:rsid w:val="001E11FB"/>
    <w:rsid w:val="001E1A46"/>
    <w:rsid w:val="001E209B"/>
    <w:rsid w:val="001E2433"/>
    <w:rsid w:val="001E2600"/>
    <w:rsid w:val="001E3694"/>
    <w:rsid w:val="001E3A28"/>
    <w:rsid w:val="001E3BB9"/>
    <w:rsid w:val="001E4655"/>
    <w:rsid w:val="001E49E8"/>
    <w:rsid w:val="001E5015"/>
    <w:rsid w:val="001E509B"/>
    <w:rsid w:val="001E6812"/>
    <w:rsid w:val="001E6C8D"/>
    <w:rsid w:val="001E6FB4"/>
    <w:rsid w:val="001E772A"/>
    <w:rsid w:val="001F0496"/>
    <w:rsid w:val="001F077C"/>
    <w:rsid w:val="001F0819"/>
    <w:rsid w:val="001F16F1"/>
    <w:rsid w:val="001F1CAE"/>
    <w:rsid w:val="001F215A"/>
    <w:rsid w:val="001F23EE"/>
    <w:rsid w:val="001F2DE8"/>
    <w:rsid w:val="001F348C"/>
    <w:rsid w:val="001F39E6"/>
    <w:rsid w:val="001F49ED"/>
    <w:rsid w:val="001F5328"/>
    <w:rsid w:val="001F5549"/>
    <w:rsid w:val="001F5595"/>
    <w:rsid w:val="001F57F8"/>
    <w:rsid w:val="001F5BF3"/>
    <w:rsid w:val="001F637A"/>
    <w:rsid w:val="001F64DE"/>
    <w:rsid w:val="001F6C22"/>
    <w:rsid w:val="002006F4"/>
    <w:rsid w:val="00200E10"/>
    <w:rsid w:val="00200EAB"/>
    <w:rsid w:val="00200EF6"/>
    <w:rsid w:val="00201900"/>
    <w:rsid w:val="002027A6"/>
    <w:rsid w:val="0020334B"/>
    <w:rsid w:val="00203512"/>
    <w:rsid w:val="0020351B"/>
    <w:rsid w:val="002038C6"/>
    <w:rsid w:val="00203ABA"/>
    <w:rsid w:val="00203E1C"/>
    <w:rsid w:val="002043C4"/>
    <w:rsid w:val="002053F3"/>
    <w:rsid w:val="0020563E"/>
    <w:rsid w:val="00205DF3"/>
    <w:rsid w:val="00206AC2"/>
    <w:rsid w:val="00206DB2"/>
    <w:rsid w:val="00211126"/>
    <w:rsid w:val="00211985"/>
    <w:rsid w:val="00211B52"/>
    <w:rsid w:val="00211C1A"/>
    <w:rsid w:val="002121D3"/>
    <w:rsid w:val="00213C9A"/>
    <w:rsid w:val="00214D72"/>
    <w:rsid w:val="00214F22"/>
    <w:rsid w:val="0021531A"/>
    <w:rsid w:val="00215CB5"/>
    <w:rsid w:val="00215D59"/>
    <w:rsid w:val="0021664A"/>
    <w:rsid w:val="00216AD5"/>
    <w:rsid w:val="002178E1"/>
    <w:rsid w:val="002210DC"/>
    <w:rsid w:val="00221991"/>
    <w:rsid w:val="0022222C"/>
    <w:rsid w:val="002223B7"/>
    <w:rsid w:val="00222EC8"/>
    <w:rsid w:val="00222F6B"/>
    <w:rsid w:val="00223099"/>
    <w:rsid w:val="0022375B"/>
    <w:rsid w:val="00223E26"/>
    <w:rsid w:val="00223F82"/>
    <w:rsid w:val="00224047"/>
    <w:rsid w:val="002241E0"/>
    <w:rsid w:val="002244D2"/>
    <w:rsid w:val="00225626"/>
    <w:rsid w:val="002258B6"/>
    <w:rsid w:val="00226294"/>
    <w:rsid w:val="0022668C"/>
    <w:rsid w:val="00226B5C"/>
    <w:rsid w:val="00226EBF"/>
    <w:rsid w:val="002278B4"/>
    <w:rsid w:val="00227E2B"/>
    <w:rsid w:val="002302ED"/>
    <w:rsid w:val="0023232E"/>
    <w:rsid w:val="00232B83"/>
    <w:rsid w:val="00233ED5"/>
    <w:rsid w:val="002340E1"/>
    <w:rsid w:val="00234776"/>
    <w:rsid w:val="00234B0A"/>
    <w:rsid w:val="00234F82"/>
    <w:rsid w:val="00235052"/>
    <w:rsid w:val="00235607"/>
    <w:rsid w:val="002363AD"/>
    <w:rsid w:val="002363DA"/>
    <w:rsid w:val="0024093A"/>
    <w:rsid w:val="00242025"/>
    <w:rsid w:val="00242890"/>
    <w:rsid w:val="0024411C"/>
    <w:rsid w:val="002442E5"/>
    <w:rsid w:val="002447BF"/>
    <w:rsid w:val="00244973"/>
    <w:rsid w:val="002475AD"/>
    <w:rsid w:val="00247E4C"/>
    <w:rsid w:val="00250019"/>
    <w:rsid w:val="00250499"/>
    <w:rsid w:val="00250E59"/>
    <w:rsid w:val="0025141A"/>
    <w:rsid w:val="00251EAC"/>
    <w:rsid w:val="002523AF"/>
    <w:rsid w:val="00253524"/>
    <w:rsid w:val="00253EFF"/>
    <w:rsid w:val="002558DB"/>
    <w:rsid w:val="00256105"/>
    <w:rsid w:val="002566C6"/>
    <w:rsid w:val="00256867"/>
    <w:rsid w:val="002574CD"/>
    <w:rsid w:val="00257545"/>
    <w:rsid w:val="00260212"/>
    <w:rsid w:val="002620C3"/>
    <w:rsid w:val="002629B1"/>
    <w:rsid w:val="0026302E"/>
    <w:rsid w:val="00263720"/>
    <w:rsid w:val="00263DBC"/>
    <w:rsid w:val="002644A2"/>
    <w:rsid w:val="00264CDF"/>
    <w:rsid w:val="002657D9"/>
    <w:rsid w:val="002660D5"/>
    <w:rsid w:val="002665FB"/>
    <w:rsid w:val="00266BE8"/>
    <w:rsid w:val="00266D48"/>
    <w:rsid w:val="002671B0"/>
    <w:rsid w:val="00270536"/>
    <w:rsid w:val="0027060C"/>
    <w:rsid w:val="002709C0"/>
    <w:rsid w:val="00271275"/>
    <w:rsid w:val="0027130D"/>
    <w:rsid w:val="002719FF"/>
    <w:rsid w:val="00271DCB"/>
    <w:rsid w:val="00272033"/>
    <w:rsid w:val="0027241B"/>
    <w:rsid w:val="00273C91"/>
    <w:rsid w:val="002746F0"/>
    <w:rsid w:val="00274927"/>
    <w:rsid w:val="002761B6"/>
    <w:rsid w:val="002770A3"/>
    <w:rsid w:val="00277420"/>
    <w:rsid w:val="002777B7"/>
    <w:rsid w:val="00277B18"/>
    <w:rsid w:val="00280A04"/>
    <w:rsid w:val="00280EC4"/>
    <w:rsid w:val="00280FAA"/>
    <w:rsid w:val="00281CB6"/>
    <w:rsid w:val="00282861"/>
    <w:rsid w:val="0028320F"/>
    <w:rsid w:val="00283324"/>
    <w:rsid w:val="0028379E"/>
    <w:rsid w:val="00284408"/>
    <w:rsid w:val="00284F65"/>
    <w:rsid w:val="00285A18"/>
    <w:rsid w:val="00285ABB"/>
    <w:rsid w:val="002865EB"/>
    <w:rsid w:val="00286B76"/>
    <w:rsid w:val="00286EE1"/>
    <w:rsid w:val="002872D6"/>
    <w:rsid w:val="00290F93"/>
    <w:rsid w:val="002910A9"/>
    <w:rsid w:val="0029194B"/>
    <w:rsid w:val="00291C3E"/>
    <w:rsid w:val="00292359"/>
    <w:rsid w:val="00292638"/>
    <w:rsid w:val="00292756"/>
    <w:rsid w:val="002936BC"/>
    <w:rsid w:val="00293D35"/>
    <w:rsid w:val="00294FC5"/>
    <w:rsid w:val="002959FB"/>
    <w:rsid w:val="002A02A5"/>
    <w:rsid w:val="002A033B"/>
    <w:rsid w:val="002A0A91"/>
    <w:rsid w:val="002A10FD"/>
    <w:rsid w:val="002A1322"/>
    <w:rsid w:val="002A1730"/>
    <w:rsid w:val="002A1C16"/>
    <w:rsid w:val="002A2512"/>
    <w:rsid w:val="002A3AF2"/>
    <w:rsid w:val="002A4936"/>
    <w:rsid w:val="002A646A"/>
    <w:rsid w:val="002A6A0D"/>
    <w:rsid w:val="002B0A56"/>
    <w:rsid w:val="002B0E38"/>
    <w:rsid w:val="002B10AA"/>
    <w:rsid w:val="002B16BC"/>
    <w:rsid w:val="002B1D53"/>
    <w:rsid w:val="002B2696"/>
    <w:rsid w:val="002B272F"/>
    <w:rsid w:val="002B2BD4"/>
    <w:rsid w:val="002B2C62"/>
    <w:rsid w:val="002B2C6E"/>
    <w:rsid w:val="002B2CC4"/>
    <w:rsid w:val="002B33F1"/>
    <w:rsid w:val="002B3A3B"/>
    <w:rsid w:val="002B3BAD"/>
    <w:rsid w:val="002B4C11"/>
    <w:rsid w:val="002B55A7"/>
    <w:rsid w:val="002B5BFB"/>
    <w:rsid w:val="002B6488"/>
    <w:rsid w:val="002B69A4"/>
    <w:rsid w:val="002B7464"/>
    <w:rsid w:val="002B791F"/>
    <w:rsid w:val="002B7B7B"/>
    <w:rsid w:val="002B7BAE"/>
    <w:rsid w:val="002C09FE"/>
    <w:rsid w:val="002C11C6"/>
    <w:rsid w:val="002C176B"/>
    <w:rsid w:val="002C207D"/>
    <w:rsid w:val="002C25C6"/>
    <w:rsid w:val="002C2869"/>
    <w:rsid w:val="002C4FEF"/>
    <w:rsid w:val="002C53B7"/>
    <w:rsid w:val="002C5B00"/>
    <w:rsid w:val="002C78BC"/>
    <w:rsid w:val="002C7C69"/>
    <w:rsid w:val="002C7D8E"/>
    <w:rsid w:val="002D103B"/>
    <w:rsid w:val="002D2071"/>
    <w:rsid w:val="002D222B"/>
    <w:rsid w:val="002D3114"/>
    <w:rsid w:val="002D3C81"/>
    <w:rsid w:val="002D3CAA"/>
    <w:rsid w:val="002D535F"/>
    <w:rsid w:val="002D5612"/>
    <w:rsid w:val="002D5920"/>
    <w:rsid w:val="002D6289"/>
    <w:rsid w:val="002D6CEF"/>
    <w:rsid w:val="002D7B77"/>
    <w:rsid w:val="002D7F4F"/>
    <w:rsid w:val="002E096C"/>
    <w:rsid w:val="002E121E"/>
    <w:rsid w:val="002E1BA0"/>
    <w:rsid w:val="002E277F"/>
    <w:rsid w:val="002E3389"/>
    <w:rsid w:val="002E33E6"/>
    <w:rsid w:val="002E3D20"/>
    <w:rsid w:val="002E3E11"/>
    <w:rsid w:val="002E4A30"/>
    <w:rsid w:val="002E4C0C"/>
    <w:rsid w:val="002E52A6"/>
    <w:rsid w:val="002E55D1"/>
    <w:rsid w:val="002E5AEE"/>
    <w:rsid w:val="002E5C47"/>
    <w:rsid w:val="002E7165"/>
    <w:rsid w:val="002E733F"/>
    <w:rsid w:val="002E7454"/>
    <w:rsid w:val="002E7C3E"/>
    <w:rsid w:val="002F059C"/>
    <w:rsid w:val="002F2168"/>
    <w:rsid w:val="002F24F8"/>
    <w:rsid w:val="002F2881"/>
    <w:rsid w:val="002F30ED"/>
    <w:rsid w:val="002F378D"/>
    <w:rsid w:val="002F46CC"/>
    <w:rsid w:val="002F52F1"/>
    <w:rsid w:val="002F5835"/>
    <w:rsid w:val="002F5941"/>
    <w:rsid w:val="002F5C05"/>
    <w:rsid w:val="002F61FB"/>
    <w:rsid w:val="002F639D"/>
    <w:rsid w:val="002F6724"/>
    <w:rsid w:val="002F694B"/>
    <w:rsid w:val="002F7BB1"/>
    <w:rsid w:val="00300005"/>
    <w:rsid w:val="003000B1"/>
    <w:rsid w:val="00301339"/>
    <w:rsid w:val="00301430"/>
    <w:rsid w:val="00301B4B"/>
    <w:rsid w:val="00302006"/>
    <w:rsid w:val="00302457"/>
    <w:rsid w:val="003024AC"/>
    <w:rsid w:val="00302A2A"/>
    <w:rsid w:val="00302CC2"/>
    <w:rsid w:val="00305664"/>
    <w:rsid w:val="00305A1B"/>
    <w:rsid w:val="00305AEC"/>
    <w:rsid w:val="00305FD2"/>
    <w:rsid w:val="003063E7"/>
    <w:rsid w:val="003064A8"/>
    <w:rsid w:val="00306E81"/>
    <w:rsid w:val="00307A34"/>
    <w:rsid w:val="00310739"/>
    <w:rsid w:val="00310839"/>
    <w:rsid w:val="00312621"/>
    <w:rsid w:val="0031282D"/>
    <w:rsid w:val="00312919"/>
    <w:rsid w:val="00312A50"/>
    <w:rsid w:val="00313F47"/>
    <w:rsid w:val="00314192"/>
    <w:rsid w:val="00314905"/>
    <w:rsid w:val="00314D9E"/>
    <w:rsid w:val="00315D77"/>
    <w:rsid w:val="00315E69"/>
    <w:rsid w:val="00316098"/>
    <w:rsid w:val="003163B1"/>
    <w:rsid w:val="00316783"/>
    <w:rsid w:val="003217C8"/>
    <w:rsid w:val="00321A40"/>
    <w:rsid w:val="00321EC1"/>
    <w:rsid w:val="00321F6A"/>
    <w:rsid w:val="00323568"/>
    <w:rsid w:val="003235B3"/>
    <w:rsid w:val="003235CF"/>
    <w:rsid w:val="0032381B"/>
    <w:rsid w:val="00324AED"/>
    <w:rsid w:val="00324E38"/>
    <w:rsid w:val="0032525C"/>
    <w:rsid w:val="003274C7"/>
    <w:rsid w:val="003277B4"/>
    <w:rsid w:val="00327A42"/>
    <w:rsid w:val="003312F7"/>
    <w:rsid w:val="00331605"/>
    <w:rsid w:val="00331878"/>
    <w:rsid w:val="0033229D"/>
    <w:rsid w:val="0033375D"/>
    <w:rsid w:val="00334ED2"/>
    <w:rsid w:val="00335A9B"/>
    <w:rsid w:val="00335EB2"/>
    <w:rsid w:val="003361F1"/>
    <w:rsid w:val="003362DB"/>
    <w:rsid w:val="00336863"/>
    <w:rsid w:val="0033737D"/>
    <w:rsid w:val="0033746C"/>
    <w:rsid w:val="0034144D"/>
    <w:rsid w:val="003421FB"/>
    <w:rsid w:val="00344A59"/>
    <w:rsid w:val="00344CAF"/>
    <w:rsid w:val="00344DBC"/>
    <w:rsid w:val="00345D13"/>
    <w:rsid w:val="0034639A"/>
    <w:rsid w:val="0034721B"/>
    <w:rsid w:val="00347861"/>
    <w:rsid w:val="00347CA8"/>
    <w:rsid w:val="00351242"/>
    <w:rsid w:val="00351AB0"/>
    <w:rsid w:val="003525D0"/>
    <w:rsid w:val="00352A26"/>
    <w:rsid w:val="00352AC1"/>
    <w:rsid w:val="00352AE6"/>
    <w:rsid w:val="003539D5"/>
    <w:rsid w:val="00354343"/>
    <w:rsid w:val="00354459"/>
    <w:rsid w:val="00354A2B"/>
    <w:rsid w:val="00354CC7"/>
    <w:rsid w:val="00355238"/>
    <w:rsid w:val="003552E4"/>
    <w:rsid w:val="0035643A"/>
    <w:rsid w:val="003565CD"/>
    <w:rsid w:val="00357373"/>
    <w:rsid w:val="003576C0"/>
    <w:rsid w:val="00360091"/>
    <w:rsid w:val="003603F8"/>
    <w:rsid w:val="00360C61"/>
    <w:rsid w:val="00361802"/>
    <w:rsid w:val="00361A5D"/>
    <w:rsid w:val="00362802"/>
    <w:rsid w:val="003628B3"/>
    <w:rsid w:val="003644D5"/>
    <w:rsid w:val="0036530C"/>
    <w:rsid w:val="003662F5"/>
    <w:rsid w:val="00366585"/>
    <w:rsid w:val="003675FB"/>
    <w:rsid w:val="00367925"/>
    <w:rsid w:val="00371C85"/>
    <w:rsid w:val="00371D88"/>
    <w:rsid w:val="00372DC1"/>
    <w:rsid w:val="00373110"/>
    <w:rsid w:val="00373C8D"/>
    <w:rsid w:val="00375810"/>
    <w:rsid w:val="00375B4E"/>
    <w:rsid w:val="0037615F"/>
    <w:rsid w:val="0037654D"/>
    <w:rsid w:val="003768D7"/>
    <w:rsid w:val="00376EE2"/>
    <w:rsid w:val="00377919"/>
    <w:rsid w:val="003801B7"/>
    <w:rsid w:val="003802F7"/>
    <w:rsid w:val="00381548"/>
    <w:rsid w:val="00382460"/>
    <w:rsid w:val="003825E6"/>
    <w:rsid w:val="003825EC"/>
    <w:rsid w:val="00383238"/>
    <w:rsid w:val="00383417"/>
    <w:rsid w:val="00383AF4"/>
    <w:rsid w:val="00383DB9"/>
    <w:rsid w:val="003846DA"/>
    <w:rsid w:val="00386061"/>
    <w:rsid w:val="00386256"/>
    <w:rsid w:val="00386358"/>
    <w:rsid w:val="00386953"/>
    <w:rsid w:val="00387286"/>
    <w:rsid w:val="00390D4E"/>
    <w:rsid w:val="00390E2C"/>
    <w:rsid w:val="0039144F"/>
    <w:rsid w:val="00392AC3"/>
    <w:rsid w:val="00393239"/>
    <w:rsid w:val="0039384D"/>
    <w:rsid w:val="00393FE1"/>
    <w:rsid w:val="0039471A"/>
    <w:rsid w:val="00394D29"/>
    <w:rsid w:val="0039556A"/>
    <w:rsid w:val="00396BED"/>
    <w:rsid w:val="00396FDD"/>
    <w:rsid w:val="00397B03"/>
    <w:rsid w:val="003A0A50"/>
    <w:rsid w:val="003A0FBE"/>
    <w:rsid w:val="003A1982"/>
    <w:rsid w:val="003A1BFD"/>
    <w:rsid w:val="003A2C03"/>
    <w:rsid w:val="003A2E2B"/>
    <w:rsid w:val="003A2F28"/>
    <w:rsid w:val="003A311D"/>
    <w:rsid w:val="003A3CFB"/>
    <w:rsid w:val="003A466C"/>
    <w:rsid w:val="003A4C3C"/>
    <w:rsid w:val="003A5701"/>
    <w:rsid w:val="003A5CC5"/>
    <w:rsid w:val="003A7115"/>
    <w:rsid w:val="003A772F"/>
    <w:rsid w:val="003A7DC8"/>
    <w:rsid w:val="003B0775"/>
    <w:rsid w:val="003B0B61"/>
    <w:rsid w:val="003B16DF"/>
    <w:rsid w:val="003B23F7"/>
    <w:rsid w:val="003B34D9"/>
    <w:rsid w:val="003B35FB"/>
    <w:rsid w:val="003B3C52"/>
    <w:rsid w:val="003B4155"/>
    <w:rsid w:val="003B466A"/>
    <w:rsid w:val="003B4C94"/>
    <w:rsid w:val="003B50E1"/>
    <w:rsid w:val="003B54A6"/>
    <w:rsid w:val="003B5B35"/>
    <w:rsid w:val="003B5E18"/>
    <w:rsid w:val="003B5F21"/>
    <w:rsid w:val="003B650E"/>
    <w:rsid w:val="003B68B3"/>
    <w:rsid w:val="003B7B60"/>
    <w:rsid w:val="003C03F9"/>
    <w:rsid w:val="003C07A7"/>
    <w:rsid w:val="003C0C44"/>
    <w:rsid w:val="003C18E0"/>
    <w:rsid w:val="003C32B5"/>
    <w:rsid w:val="003C38F3"/>
    <w:rsid w:val="003C3A1E"/>
    <w:rsid w:val="003C3E47"/>
    <w:rsid w:val="003C478C"/>
    <w:rsid w:val="003C57AC"/>
    <w:rsid w:val="003C5A62"/>
    <w:rsid w:val="003C5D72"/>
    <w:rsid w:val="003C618C"/>
    <w:rsid w:val="003C6907"/>
    <w:rsid w:val="003C6CBE"/>
    <w:rsid w:val="003C6D23"/>
    <w:rsid w:val="003D0D3E"/>
    <w:rsid w:val="003D16AB"/>
    <w:rsid w:val="003D26C5"/>
    <w:rsid w:val="003D391D"/>
    <w:rsid w:val="003D5050"/>
    <w:rsid w:val="003D5C06"/>
    <w:rsid w:val="003D65B0"/>
    <w:rsid w:val="003D676C"/>
    <w:rsid w:val="003D693D"/>
    <w:rsid w:val="003D71A3"/>
    <w:rsid w:val="003D784B"/>
    <w:rsid w:val="003D790A"/>
    <w:rsid w:val="003D79EC"/>
    <w:rsid w:val="003E0B2E"/>
    <w:rsid w:val="003E1BB2"/>
    <w:rsid w:val="003E1E4F"/>
    <w:rsid w:val="003E1EA0"/>
    <w:rsid w:val="003E2AC5"/>
    <w:rsid w:val="003E2DF2"/>
    <w:rsid w:val="003E4178"/>
    <w:rsid w:val="003E48E8"/>
    <w:rsid w:val="003E59E6"/>
    <w:rsid w:val="003E5A47"/>
    <w:rsid w:val="003E5B7A"/>
    <w:rsid w:val="003E61F3"/>
    <w:rsid w:val="003E6526"/>
    <w:rsid w:val="003E6818"/>
    <w:rsid w:val="003E735D"/>
    <w:rsid w:val="003E78A7"/>
    <w:rsid w:val="003E7E54"/>
    <w:rsid w:val="003F0764"/>
    <w:rsid w:val="003F15FC"/>
    <w:rsid w:val="003F17B8"/>
    <w:rsid w:val="003F1E54"/>
    <w:rsid w:val="003F371F"/>
    <w:rsid w:val="003F3B82"/>
    <w:rsid w:val="003F521A"/>
    <w:rsid w:val="003F5779"/>
    <w:rsid w:val="003F5A14"/>
    <w:rsid w:val="003F5F8A"/>
    <w:rsid w:val="003F6B42"/>
    <w:rsid w:val="003F71F3"/>
    <w:rsid w:val="00400E2F"/>
    <w:rsid w:val="00401D54"/>
    <w:rsid w:val="00401E4D"/>
    <w:rsid w:val="00402601"/>
    <w:rsid w:val="00402D79"/>
    <w:rsid w:val="004035FE"/>
    <w:rsid w:val="0040404A"/>
    <w:rsid w:val="00404C10"/>
    <w:rsid w:val="00404FC7"/>
    <w:rsid w:val="0040599C"/>
    <w:rsid w:val="00405C71"/>
    <w:rsid w:val="00406629"/>
    <w:rsid w:val="00406D9A"/>
    <w:rsid w:val="004073EC"/>
    <w:rsid w:val="0040773B"/>
    <w:rsid w:val="00407C7D"/>
    <w:rsid w:val="00410162"/>
    <w:rsid w:val="00410D7B"/>
    <w:rsid w:val="004120B4"/>
    <w:rsid w:val="00412C4A"/>
    <w:rsid w:val="00412D4E"/>
    <w:rsid w:val="004133C9"/>
    <w:rsid w:val="0041352C"/>
    <w:rsid w:val="00413A2D"/>
    <w:rsid w:val="00413C97"/>
    <w:rsid w:val="00413D67"/>
    <w:rsid w:val="004149F1"/>
    <w:rsid w:val="004176D2"/>
    <w:rsid w:val="00420853"/>
    <w:rsid w:val="00420B05"/>
    <w:rsid w:val="00420FD9"/>
    <w:rsid w:val="0042177D"/>
    <w:rsid w:val="00421D47"/>
    <w:rsid w:val="004228FC"/>
    <w:rsid w:val="004229C9"/>
    <w:rsid w:val="0042320C"/>
    <w:rsid w:val="00424423"/>
    <w:rsid w:val="004303F7"/>
    <w:rsid w:val="004309F7"/>
    <w:rsid w:val="00432755"/>
    <w:rsid w:val="00432758"/>
    <w:rsid w:val="0043277E"/>
    <w:rsid w:val="00433750"/>
    <w:rsid w:val="004359F0"/>
    <w:rsid w:val="00436B1D"/>
    <w:rsid w:val="004370E6"/>
    <w:rsid w:val="0043723C"/>
    <w:rsid w:val="00437EAD"/>
    <w:rsid w:val="00437ECB"/>
    <w:rsid w:val="004401F4"/>
    <w:rsid w:val="0044040B"/>
    <w:rsid w:val="00442DEB"/>
    <w:rsid w:val="00444C42"/>
    <w:rsid w:val="00445F93"/>
    <w:rsid w:val="0044668E"/>
    <w:rsid w:val="00446C4D"/>
    <w:rsid w:val="00446ED4"/>
    <w:rsid w:val="004502BE"/>
    <w:rsid w:val="00450B9D"/>
    <w:rsid w:val="0045126C"/>
    <w:rsid w:val="0045144B"/>
    <w:rsid w:val="004514F9"/>
    <w:rsid w:val="004519BC"/>
    <w:rsid w:val="00451DDD"/>
    <w:rsid w:val="00451EED"/>
    <w:rsid w:val="0045214C"/>
    <w:rsid w:val="00454C59"/>
    <w:rsid w:val="00454EE0"/>
    <w:rsid w:val="00455019"/>
    <w:rsid w:val="00455657"/>
    <w:rsid w:val="00456178"/>
    <w:rsid w:val="00460A2A"/>
    <w:rsid w:val="00461247"/>
    <w:rsid w:val="00461807"/>
    <w:rsid w:val="004619E1"/>
    <w:rsid w:val="00462C4B"/>
    <w:rsid w:val="00463247"/>
    <w:rsid w:val="00463436"/>
    <w:rsid w:val="00463A9D"/>
    <w:rsid w:val="00463F51"/>
    <w:rsid w:val="00464348"/>
    <w:rsid w:val="004648B6"/>
    <w:rsid w:val="00464CD8"/>
    <w:rsid w:val="00464FDC"/>
    <w:rsid w:val="00465853"/>
    <w:rsid w:val="00466DE9"/>
    <w:rsid w:val="004673FF"/>
    <w:rsid w:val="00470156"/>
    <w:rsid w:val="00470BB7"/>
    <w:rsid w:val="00470D1B"/>
    <w:rsid w:val="0047189E"/>
    <w:rsid w:val="00471E42"/>
    <w:rsid w:val="004730BD"/>
    <w:rsid w:val="004733AD"/>
    <w:rsid w:val="00474A4E"/>
    <w:rsid w:val="00475CF2"/>
    <w:rsid w:val="0047628C"/>
    <w:rsid w:val="00477544"/>
    <w:rsid w:val="004808EA"/>
    <w:rsid w:val="00481949"/>
    <w:rsid w:val="00481B06"/>
    <w:rsid w:val="004831BB"/>
    <w:rsid w:val="00483E8A"/>
    <w:rsid w:val="00485293"/>
    <w:rsid w:val="00485312"/>
    <w:rsid w:val="004861C6"/>
    <w:rsid w:val="004865B2"/>
    <w:rsid w:val="00487B36"/>
    <w:rsid w:val="0049132B"/>
    <w:rsid w:val="00491FA4"/>
    <w:rsid w:val="004928D3"/>
    <w:rsid w:val="00493710"/>
    <w:rsid w:val="0049388A"/>
    <w:rsid w:val="004943C8"/>
    <w:rsid w:val="00494CE9"/>
    <w:rsid w:val="00494E0B"/>
    <w:rsid w:val="00495E0C"/>
    <w:rsid w:val="004960BC"/>
    <w:rsid w:val="00496A2E"/>
    <w:rsid w:val="00496C6F"/>
    <w:rsid w:val="004A0938"/>
    <w:rsid w:val="004A0A48"/>
    <w:rsid w:val="004A35E3"/>
    <w:rsid w:val="004A3C08"/>
    <w:rsid w:val="004A3C2C"/>
    <w:rsid w:val="004A3E5A"/>
    <w:rsid w:val="004A4184"/>
    <w:rsid w:val="004A45CE"/>
    <w:rsid w:val="004A55A0"/>
    <w:rsid w:val="004A5895"/>
    <w:rsid w:val="004A5C30"/>
    <w:rsid w:val="004A697A"/>
    <w:rsid w:val="004A6B7A"/>
    <w:rsid w:val="004A7D5C"/>
    <w:rsid w:val="004A7E17"/>
    <w:rsid w:val="004B0FD2"/>
    <w:rsid w:val="004B2E3A"/>
    <w:rsid w:val="004B3098"/>
    <w:rsid w:val="004B39D9"/>
    <w:rsid w:val="004B3C12"/>
    <w:rsid w:val="004B46BD"/>
    <w:rsid w:val="004B472C"/>
    <w:rsid w:val="004B5774"/>
    <w:rsid w:val="004B635E"/>
    <w:rsid w:val="004B6D31"/>
    <w:rsid w:val="004C04A4"/>
    <w:rsid w:val="004C15FE"/>
    <w:rsid w:val="004C2142"/>
    <w:rsid w:val="004C2301"/>
    <w:rsid w:val="004C25B0"/>
    <w:rsid w:val="004C2E32"/>
    <w:rsid w:val="004C3431"/>
    <w:rsid w:val="004C455D"/>
    <w:rsid w:val="004C4A15"/>
    <w:rsid w:val="004C4D22"/>
    <w:rsid w:val="004C6163"/>
    <w:rsid w:val="004C6A89"/>
    <w:rsid w:val="004C76CF"/>
    <w:rsid w:val="004D0257"/>
    <w:rsid w:val="004D0F44"/>
    <w:rsid w:val="004D1D00"/>
    <w:rsid w:val="004D28C8"/>
    <w:rsid w:val="004D2902"/>
    <w:rsid w:val="004D3557"/>
    <w:rsid w:val="004D3563"/>
    <w:rsid w:val="004D42D9"/>
    <w:rsid w:val="004D47B0"/>
    <w:rsid w:val="004D5C91"/>
    <w:rsid w:val="004D687D"/>
    <w:rsid w:val="004E0873"/>
    <w:rsid w:val="004E0F11"/>
    <w:rsid w:val="004E142B"/>
    <w:rsid w:val="004E1497"/>
    <w:rsid w:val="004E1FCC"/>
    <w:rsid w:val="004E238A"/>
    <w:rsid w:val="004E3393"/>
    <w:rsid w:val="004E3816"/>
    <w:rsid w:val="004E38BF"/>
    <w:rsid w:val="004E419A"/>
    <w:rsid w:val="004E43C2"/>
    <w:rsid w:val="004E4A62"/>
    <w:rsid w:val="004E6046"/>
    <w:rsid w:val="004E60F5"/>
    <w:rsid w:val="004E6130"/>
    <w:rsid w:val="004E6EE5"/>
    <w:rsid w:val="004E7AD6"/>
    <w:rsid w:val="004E7FE1"/>
    <w:rsid w:val="004F04AD"/>
    <w:rsid w:val="004F0701"/>
    <w:rsid w:val="004F088F"/>
    <w:rsid w:val="004F0B30"/>
    <w:rsid w:val="004F185B"/>
    <w:rsid w:val="004F1BFD"/>
    <w:rsid w:val="004F2431"/>
    <w:rsid w:val="004F2632"/>
    <w:rsid w:val="004F2E01"/>
    <w:rsid w:val="004F2E88"/>
    <w:rsid w:val="004F3368"/>
    <w:rsid w:val="004F3376"/>
    <w:rsid w:val="004F343B"/>
    <w:rsid w:val="004F3AF6"/>
    <w:rsid w:val="004F4160"/>
    <w:rsid w:val="004F41C9"/>
    <w:rsid w:val="004F498C"/>
    <w:rsid w:val="004F55B1"/>
    <w:rsid w:val="004F59F4"/>
    <w:rsid w:val="004F5F92"/>
    <w:rsid w:val="004F79E3"/>
    <w:rsid w:val="00500185"/>
    <w:rsid w:val="00500598"/>
    <w:rsid w:val="00500B61"/>
    <w:rsid w:val="00500D73"/>
    <w:rsid w:val="00501684"/>
    <w:rsid w:val="005021A9"/>
    <w:rsid w:val="00502816"/>
    <w:rsid w:val="00503327"/>
    <w:rsid w:val="0050339F"/>
    <w:rsid w:val="00503A7D"/>
    <w:rsid w:val="00504295"/>
    <w:rsid w:val="00505934"/>
    <w:rsid w:val="00505CA4"/>
    <w:rsid w:val="00507667"/>
    <w:rsid w:val="00511008"/>
    <w:rsid w:val="00511294"/>
    <w:rsid w:val="00513188"/>
    <w:rsid w:val="00514011"/>
    <w:rsid w:val="0051405E"/>
    <w:rsid w:val="00514791"/>
    <w:rsid w:val="00515097"/>
    <w:rsid w:val="005154F1"/>
    <w:rsid w:val="00515A9E"/>
    <w:rsid w:val="00515D7B"/>
    <w:rsid w:val="00516127"/>
    <w:rsid w:val="005167AD"/>
    <w:rsid w:val="00516949"/>
    <w:rsid w:val="00516B39"/>
    <w:rsid w:val="00516C7D"/>
    <w:rsid w:val="0052008B"/>
    <w:rsid w:val="0052049E"/>
    <w:rsid w:val="005208B1"/>
    <w:rsid w:val="00521A34"/>
    <w:rsid w:val="00521B44"/>
    <w:rsid w:val="00521D0D"/>
    <w:rsid w:val="005220EA"/>
    <w:rsid w:val="005220F9"/>
    <w:rsid w:val="00522508"/>
    <w:rsid w:val="00522E7A"/>
    <w:rsid w:val="00523091"/>
    <w:rsid w:val="0052324F"/>
    <w:rsid w:val="00523769"/>
    <w:rsid w:val="005239C4"/>
    <w:rsid w:val="00523E25"/>
    <w:rsid w:val="0052419F"/>
    <w:rsid w:val="0052444E"/>
    <w:rsid w:val="00524551"/>
    <w:rsid w:val="00524C77"/>
    <w:rsid w:val="00524E6B"/>
    <w:rsid w:val="0052606A"/>
    <w:rsid w:val="005268D3"/>
    <w:rsid w:val="00526D0C"/>
    <w:rsid w:val="00526DAC"/>
    <w:rsid w:val="00527082"/>
    <w:rsid w:val="0053039F"/>
    <w:rsid w:val="005304FE"/>
    <w:rsid w:val="0053116D"/>
    <w:rsid w:val="00532592"/>
    <w:rsid w:val="0053287E"/>
    <w:rsid w:val="0053364E"/>
    <w:rsid w:val="00533B03"/>
    <w:rsid w:val="00535527"/>
    <w:rsid w:val="00535988"/>
    <w:rsid w:val="005361AA"/>
    <w:rsid w:val="00536C7B"/>
    <w:rsid w:val="00536EDF"/>
    <w:rsid w:val="00537B29"/>
    <w:rsid w:val="005408B3"/>
    <w:rsid w:val="00540C59"/>
    <w:rsid w:val="00541A0E"/>
    <w:rsid w:val="00542C94"/>
    <w:rsid w:val="0054324A"/>
    <w:rsid w:val="00543614"/>
    <w:rsid w:val="00543746"/>
    <w:rsid w:val="005437BF"/>
    <w:rsid w:val="00543A93"/>
    <w:rsid w:val="00543E4D"/>
    <w:rsid w:val="0054450A"/>
    <w:rsid w:val="005447FB"/>
    <w:rsid w:val="00545034"/>
    <w:rsid w:val="0054507B"/>
    <w:rsid w:val="0054559E"/>
    <w:rsid w:val="00547249"/>
    <w:rsid w:val="00550A07"/>
    <w:rsid w:val="00550B2E"/>
    <w:rsid w:val="00550C09"/>
    <w:rsid w:val="00550F42"/>
    <w:rsid w:val="00551A8A"/>
    <w:rsid w:val="00552040"/>
    <w:rsid w:val="005525A6"/>
    <w:rsid w:val="00554602"/>
    <w:rsid w:val="00554CCB"/>
    <w:rsid w:val="00554DBF"/>
    <w:rsid w:val="00555C47"/>
    <w:rsid w:val="00556DC7"/>
    <w:rsid w:val="00556F2D"/>
    <w:rsid w:val="005572A6"/>
    <w:rsid w:val="00557EEC"/>
    <w:rsid w:val="00561082"/>
    <w:rsid w:val="0056165D"/>
    <w:rsid w:val="0056166F"/>
    <w:rsid w:val="00561C8C"/>
    <w:rsid w:val="00561DF5"/>
    <w:rsid w:val="00561EC0"/>
    <w:rsid w:val="00562290"/>
    <w:rsid w:val="00562D31"/>
    <w:rsid w:val="00563423"/>
    <w:rsid w:val="005640D3"/>
    <w:rsid w:val="00564A36"/>
    <w:rsid w:val="00564CF1"/>
    <w:rsid w:val="00565372"/>
    <w:rsid w:val="0056649C"/>
    <w:rsid w:val="00566E28"/>
    <w:rsid w:val="005703E6"/>
    <w:rsid w:val="00570460"/>
    <w:rsid w:val="00570E13"/>
    <w:rsid w:val="00571283"/>
    <w:rsid w:val="00571625"/>
    <w:rsid w:val="00571647"/>
    <w:rsid w:val="00571662"/>
    <w:rsid w:val="00571BCC"/>
    <w:rsid w:val="00572305"/>
    <w:rsid w:val="005730E9"/>
    <w:rsid w:val="00573245"/>
    <w:rsid w:val="0057398D"/>
    <w:rsid w:val="005740FC"/>
    <w:rsid w:val="0057452B"/>
    <w:rsid w:val="00574588"/>
    <w:rsid w:val="005758CD"/>
    <w:rsid w:val="0057608E"/>
    <w:rsid w:val="00577A41"/>
    <w:rsid w:val="005801DE"/>
    <w:rsid w:val="005802AD"/>
    <w:rsid w:val="0058032F"/>
    <w:rsid w:val="00580FD4"/>
    <w:rsid w:val="005810A5"/>
    <w:rsid w:val="00581CBE"/>
    <w:rsid w:val="0058243A"/>
    <w:rsid w:val="00582B01"/>
    <w:rsid w:val="005838F4"/>
    <w:rsid w:val="005857C5"/>
    <w:rsid w:val="005859D3"/>
    <w:rsid w:val="00585DA5"/>
    <w:rsid w:val="0058612F"/>
    <w:rsid w:val="0058666D"/>
    <w:rsid w:val="00586986"/>
    <w:rsid w:val="00587A39"/>
    <w:rsid w:val="00590CD9"/>
    <w:rsid w:val="005913B1"/>
    <w:rsid w:val="0059176E"/>
    <w:rsid w:val="00591771"/>
    <w:rsid w:val="00591DAF"/>
    <w:rsid w:val="00593566"/>
    <w:rsid w:val="005943FD"/>
    <w:rsid w:val="00594FA6"/>
    <w:rsid w:val="0059531D"/>
    <w:rsid w:val="00595C4D"/>
    <w:rsid w:val="005976CD"/>
    <w:rsid w:val="0059775F"/>
    <w:rsid w:val="005A06F2"/>
    <w:rsid w:val="005A0860"/>
    <w:rsid w:val="005A1F91"/>
    <w:rsid w:val="005A3205"/>
    <w:rsid w:val="005A35B2"/>
    <w:rsid w:val="005A4FE3"/>
    <w:rsid w:val="005A5983"/>
    <w:rsid w:val="005A6181"/>
    <w:rsid w:val="005A6DAE"/>
    <w:rsid w:val="005B0368"/>
    <w:rsid w:val="005B146A"/>
    <w:rsid w:val="005B1956"/>
    <w:rsid w:val="005B1C4E"/>
    <w:rsid w:val="005B1EA3"/>
    <w:rsid w:val="005B216D"/>
    <w:rsid w:val="005B2B4E"/>
    <w:rsid w:val="005B2CE2"/>
    <w:rsid w:val="005B49E9"/>
    <w:rsid w:val="005B4ABD"/>
    <w:rsid w:val="005B5041"/>
    <w:rsid w:val="005B51DD"/>
    <w:rsid w:val="005B52F5"/>
    <w:rsid w:val="005B54E8"/>
    <w:rsid w:val="005B5E67"/>
    <w:rsid w:val="005B6305"/>
    <w:rsid w:val="005B664E"/>
    <w:rsid w:val="005B6F6F"/>
    <w:rsid w:val="005B7844"/>
    <w:rsid w:val="005B7987"/>
    <w:rsid w:val="005B79BA"/>
    <w:rsid w:val="005C07D6"/>
    <w:rsid w:val="005C18AA"/>
    <w:rsid w:val="005C18F5"/>
    <w:rsid w:val="005C2665"/>
    <w:rsid w:val="005C27F0"/>
    <w:rsid w:val="005C2AB8"/>
    <w:rsid w:val="005C2AD9"/>
    <w:rsid w:val="005C3549"/>
    <w:rsid w:val="005C3A7F"/>
    <w:rsid w:val="005C46E4"/>
    <w:rsid w:val="005C496F"/>
    <w:rsid w:val="005C54F2"/>
    <w:rsid w:val="005C5ABA"/>
    <w:rsid w:val="005C5C2D"/>
    <w:rsid w:val="005C70AB"/>
    <w:rsid w:val="005C75D5"/>
    <w:rsid w:val="005C7E57"/>
    <w:rsid w:val="005D1760"/>
    <w:rsid w:val="005D1AEA"/>
    <w:rsid w:val="005D364B"/>
    <w:rsid w:val="005D36D5"/>
    <w:rsid w:val="005D36F7"/>
    <w:rsid w:val="005D388B"/>
    <w:rsid w:val="005D3CC3"/>
    <w:rsid w:val="005D4440"/>
    <w:rsid w:val="005D44E8"/>
    <w:rsid w:val="005D4949"/>
    <w:rsid w:val="005D4DD1"/>
    <w:rsid w:val="005D4E09"/>
    <w:rsid w:val="005D5A58"/>
    <w:rsid w:val="005D7E34"/>
    <w:rsid w:val="005E03A5"/>
    <w:rsid w:val="005E0760"/>
    <w:rsid w:val="005E2781"/>
    <w:rsid w:val="005E32AD"/>
    <w:rsid w:val="005E3F52"/>
    <w:rsid w:val="005E4051"/>
    <w:rsid w:val="005E41F4"/>
    <w:rsid w:val="005E5BCE"/>
    <w:rsid w:val="005E5BF5"/>
    <w:rsid w:val="005E644E"/>
    <w:rsid w:val="005E6937"/>
    <w:rsid w:val="005E7167"/>
    <w:rsid w:val="005E7B2A"/>
    <w:rsid w:val="005F059F"/>
    <w:rsid w:val="005F0A0B"/>
    <w:rsid w:val="005F0EBB"/>
    <w:rsid w:val="005F153B"/>
    <w:rsid w:val="005F1CD3"/>
    <w:rsid w:val="005F2906"/>
    <w:rsid w:val="005F2E01"/>
    <w:rsid w:val="005F31EB"/>
    <w:rsid w:val="005F395A"/>
    <w:rsid w:val="005F5344"/>
    <w:rsid w:val="005F56F7"/>
    <w:rsid w:val="005F5CD8"/>
    <w:rsid w:val="005F662D"/>
    <w:rsid w:val="005F6A7E"/>
    <w:rsid w:val="005F6C80"/>
    <w:rsid w:val="005F757F"/>
    <w:rsid w:val="005F7C3E"/>
    <w:rsid w:val="005F7E9B"/>
    <w:rsid w:val="005F7F45"/>
    <w:rsid w:val="006001C7"/>
    <w:rsid w:val="00600726"/>
    <w:rsid w:val="00600C41"/>
    <w:rsid w:val="006010DA"/>
    <w:rsid w:val="00601A53"/>
    <w:rsid w:val="00601AD2"/>
    <w:rsid w:val="00602077"/>
    <w:rsid w:val="00602D09"/>
    <w:rsid w:val="006036AA"/>
    <w:rsid w:val="006037F6"/>
    <w:rsid w:val="0060469E"/>
    <w:rsid w:val="00604C79"/>
    <w:rsid w:val="006053D0"/>
    <w:rsid w:val="0060548A"/>
    <w:rsid w:val="00605D2C"/>
    <w:rsid w:val="00605D7A"/>
    <w:rsid w:val="0060651D"/>
    <w:rsid w:val="006076B7"/>
    <w:rsid w:val="0061070E"/>
    <w:rsid w:val="00610A7D"/>
    <w:rsid w:val="00610D04"/>
    <w:rsid w:val="0061294D"/>
    <w:rsid w:val="00613971"/>
    <w:rsid w:val="00613D42"/>
    <w:rsid w:val="006142B6"/>
    <w:rsid w:val="00614C97"/>
    <w:rsid w:val="00615C0C"/>
    <w:rsid w:val="00617B2C"/>
    <w:rsid w:val="00620C05"/>
    <w:rsid w:val="00621E09"/>
    <w:rsid w:val="006231CB"/>
    <w:rsid w:val="00623E89"/>
    <w:rsid w:val="006240CF"/>
    <w:rsid w:val="00624224"/>
    <w:rsid w:val="0062496F"/>
    <w:rsid w:val="00624B3F"/>
    <w:rsid w:val="00625D39"/>
    <w:rsid w:val="006303D7"/>
    <w:rsid w:val="006305EB"/>
    <w:rsid w:val="00630DDE"/>
    <w:rsid w:val="00631912"/>
    <w:rsid w:val="00632A75"/>
    <w:rsid w:val="0063343B"/>
    <w:rsid w:val="006342B9"/>
    <w:rsid w:val="0063526B"/>
    <w:rsid w:val="006358CC"/>
    <w:rsid w:val="00636730"/>
    <w:rsid w:val="006376B6"/>
    <w:rsid w:val="00637D0B"/>
    <w:rsid w:val="00640522"/>
    <w:rsid w:val="006429A3"/>
    <w:rsid w:val="00643022"/>
    <w:rsid w:val="006431E6"/>
    <w:rsid w:val="00644C92"/>
    <w:rsid w:val="006450AA"/>
    <w:rsid w:val="00645756"/>
    <w:rsid w:val="00645B54"/>
    <w:rsid w:val="00645FD0"/>
    <w:rsid w:val="00647495"/>
    <w:rsid w:val="00650A1C"/>
    <w:rsid w:val="00651AB3"/>
    <w:rsid w:val="00652284"/>
    <w:rsid w:val="00652A78"/>
    <w:rsid w:val="00652A8A"/>
    <w:rsid w:val="00652E68"/>
    <w:rsid w:val="006532B7"/>
    <w:rsid w:val="00653535"/>
    <w:rsid w:val="00656212"/>
    <w:rsid w:val="006574C8"/>
    <w:rsid w:val="006574E8"/>
    <w:rsid w:val="00660A5C"/>
    <w:rsid w:val="00660AB2"/>
    <w:rsid w:val="00660DA0"/>
    <w:rsid w:val="00661B99"/>
    <w:rsid w:val="00662375"/>
    <w:rsid w:val="006626CE"/>
    <w:rsid w:val="00662860"/>
    <w:rsid w:val="00662D0B"/>
    <w:rsid w:val="00665DA6"/>
    <w:rsid w:val="00665E3A"/>
    <w:rsid w:val="006663FC"/>
    <w:rsid w:val="006666FB"/>
    <w:rsid w:val="00667503"/>
    <w:rsid w:val="00667960"/>
    <w:rsid w:val="006679D3"/>
    <w:rsid w:val="00670231"/>
    <w:rsid w:val="00670995"/>
    <w:rsid w:val="0067112E"/>
    <w:rsid w:val="00671642"/>
    <w:rsid w:val="00671C4A"/>
    <w:rsid w:val="006724A6"/>
    <w:rsid w:val="00673C53"/>
    <w:rsid w:val="00673FB5"/>
    <w:rsid w:val="0067411B"/>
    <w:rsid w:val="006745D1"/>
    <w:rsid w:val="00674756"/>
    <w:rsid w:val="00674D53"/>
    <w:rsid w:val="00675325"/>
    <w:rsid w:val="006755ED"/>
    <w:rsid w:val="00675C21"/>
    <w:rsid w:val="00675C4E"/>
    <w:rsid w:val="00675F35"/>
    <w:rsid w:val="006768F9"/>
    <w:rsid w:val="00680118"/>
    <w:rsid w:val="00680198"/>
    <w:rsid w:val="00681164"/>
    <w:rsid w:val="00681C32"/>
    <w:rsid w:val="00681E2B"/>
    <w:rsid w:val="00682342"/>
    <w:rsid w:val="00682813"/>
    <w:rsid w:val="00683508"/>
    <w:rsid w:val="0068409D"/>
    <w:rsid w:val="006840C5"/>
    <w:rsid w:val="00684903"/>
    <w:rsid w:val="0068546B"/>
    <w:rsid w:val="00685793"/>
    <w:rsid w:val="0068604C"/>
    <w:rsid w:val="006868BE"/>
    <w:rsid w:val="00686FB0"/>
    <w:rsid w:val="0068724B"/>
    <w:rsid w:val="006912A4"/>
    <w:rsid w:val="00692366"/>
    <w:rsid w:val="00693A0F"/>
    <w:rsid w:val="00693E08"/>
    <w:rsid w:val="00694B71"/>
    <w:rsid w:val="00694D43"/>
    <w:rsid w:val="00694DB7"/>
    <w:rsid w:val="00695352"/>
    <w:rsid w:val="00695891"/>
    <w:rsid w:val="0069589B"/>
    <w:rsid w:val="006958E9"/>
    <w:rsid w:val="00696A0E"/>
    <w:rsid w:val="00696BEA"/>
    <w:rsid w:val="0069741C"/>
    <w:rsid w:val="006976FC"/>
    <w:rsid w:val="006A1AA1"/>
    <w:rsid w:val="006A1B3F"/>
    <w:rsid w:val="006A2927"/>
    <w:rsid w:val="006A3D62"/>
    <w:rsid w:val="006A3DD0"/>
    <w:rsid w:val="006A43C7"/>
    <w:rsid w:val="006A44D6"/>
    <w:rsid w:val="006A46AD"/>
    <w:rsid w:val="006A4EE4"/>
    <w:rsid w:val="006A5AD5"/>
    <w:rsid w:val="006A5E52"/>
    <w:rsid w:val="006A6714"/>
    <w:rsid w:val="006A689A"/>
    <w:rsid w:val="006A6BA9"/>
    <w:rsid w:val="006A6C9A"/>
    <w:rsid w:val="006A6D65"/>
    <w:rsid w:val="006B001F"/>
    <w:rsid w:val="006B0CE7"/>
    <w:rsid w:val="006B25CE"/>
    <w:rsid w:val="006B25E0"/>
    <w:rsid w:val="006B3F3F"/>
    <w:rsid w:val="006B4149"/>
    <w:rsid w:val="006B47A9"/>
    <w:rsid w:val="006B4D8C"/>
    <w:rsid w:val="006B5244"/>
    <w:rsid w:val="006B5364"/>
    <w:rsid w:val="006B5BA5"/>
    <w:rsid w:val="006B5DC2"/>
    <w:rsid w:val="006B6192"/>
    <w:rsid w:val="006B6D96"/>
    <w:rsid w:val="006B717A"/>
    <w:rsid w:val="006B7B35"/>
    <w:rsid w:val="006C040B"/>
    <w:rsid w:val="006C069B"/>
    <w:rsid w:val="006C133A"/>
    <w:rsid w:val="006C251F"/>
    <w:rsid w:val="006C3658"/>
    <w:rsid w:val="006C36E7"/>
    <w:rsid w:val="006C417E"/>
    <w:rsid w:val="006C4C0B"/>
    <w:rsid w:val="006C5CBA"/>
    <w:rsid w:val="006C67C2"/>
    <w:rsid w:val="006C6A6B"/>
    <w:rsid w:val="006D0A36"/>
    <w:rsid w:val="006D0CAC"/>
    <w:rsid w:val="006D1C78"/>
    <w:rsid w:val="006D3A01"/>
    <w:rsid w:val="006D3EBC"/>
    <w:rsid w:val="006D411F"/>
    <w:rsid w:val="006D4964"/>
    <w:rsid w:val="006D4EA4"/>
    <w:rsid w:val="006D657D"/>
    <w:rsid w:val="006D6636"/>
    <w:rsid w:val="006D67AD"/>
    <w:rsid w:val="006D6BE1"/>
    <w:rsid w:val="006D6D59"/>
    <w:rsid w:val="006D7514"/>
    <w:rsid w:val="006D7AA9"/>
    <w:rsid w:val="006E0A64"/>
    <w:rsid w:val="006E0D02"/>
    <w:rsid w:val="006E184C"/>
    <w:rsid w:val="006E1AAD"/>
    <w:rsid w:val="006E21A0"/>
    <w:rsid w:val="006E25D6"/>
    <w:rsid w:val="006E266A"/>
    <w:rsid w:val="006E2AA0"/>
    <w:rsid w:val="006E2C94"/>
    <w:rsid w:val="006E318F"/>
    <w:rsid w:val="006E6065"/>
    <w:rsid w:val="006E642B"/>
    <w:rsid w:val="006E6450"/>
    <w:rsid w:val="006E65FD"/>
    <w:rsid w:val="006E6C0B"/>
    <w:rsid w:val="006E7441"/>
    <w:rsid w:val="006E7528"/>
    <w:rsid w:val="006F1BF3"/>
    <w:rsid w:val="006F1DB1"/>
    <w:rsid w:val="006F272B"/>
    <w:rsid w:val="006F299B"/>
    <w:rsid w:val="006F2B0E"/>
    <w:rsid w:val="006F482A"/>
    <w:rsid w:val="006F4BF8"/>
    <w:rsid w:val="006F4DC3"/>
    <w:rsid w:val="006F4E04"/>
    <w:rsid w:val="006F65FB"/>
    <w:rsid w:val="006F6640"/>
    <w:rsid w:val="006F6B7F"/>
    <w:rsid w:val="006F71B8"/>
    <w:rsid w:val="007001DA"/>
    <w:rsid w:val="00701E21"/>
    <w:rsid w:val="0070288C"/>
    <w:rsid w:val="00702A14"/>
    <w:rsid w:val="0070419E"/>
    <w:rsid w:val="007041BB"/>
    <w:rsid w:val="007045E2"/>
    <w:rsid w:val="00705906"/>
    <w:rsid w:val="00705C4D"/>
    <w:rsid w:val="00706568"/>
    <w:rsid w:val="00706BBF"/>
    <w:rsid w:val="00706E3A"/>
    <w:rsid w:val="0070700A"/>
    <w:rsid w:val="007070D6"/>
    <w:rsid w:val="007074CF"/>
    <w:rsid w:val="007076AB"/>
    <w:rsid w:val="0070770A"/>
    <w:rsid w:val="0071065B"/>
    <w:rsid w:val="007106FB"/>
    <w:rsid w:val="007107E4"/>
    <w:rsid w:val="00710C26"/>
    <w:rsid w:val="00710E40"/>
    <w:rsid w:val="00712372"/>
    <w:rsid w:val="0071255E"/>
    <w:rsid w:val="007127B2"/>
    <w:rsid w:val="00712C5B"/>
    <w:rsid w:val="00712FF8"/>
    <w:rsid w:val="00713D9B"/>
    <w:rsid w:val="007140B8"/>
    <w:rsid w:val="00714435"/>
    <w:rsid w:val="00714BB9"/>
    <w:rsid w:val="00715773"/>
    <w:rsid w:val="00715948"/>
    <w:rsid w:val="00715A4B"/>
    <w:rsid w:val="007162E5"/>
    <w:rsid w:val="00717A14"/>
    <w:rsid w:val="00717A30"/>
    <w:rsid w:val="0072053E"/>
    <w:rsid w:val="00720671"/>
    <w:rsid w:val="00720807"/>
    <w:rsid w:val="00720B6B"/>
    <w:rsid w:val="00720EDD"/>
    <w:rsid w:val="00721FBC"/>
    <w:rsid w:val="00722093"/>
    <w:rsid w:val="007223BB"/>
    <w:rsid w:val="00722734"/>
    <w:rsid w:val="0072335C"/>
    <w:rsid w:val="0072399B"/>
    <w:rsid w:val="00723A69"/>
    <w:rsid w:val="00723AB2"/>
    <w:rsid w:val="007249B6"/>
    <w:rsid w:val="00724BF6"/>
    <w:rsid w:val="00725A24"/>
    <w:rsid w:val="00725D0F"/>
    <w:rsid w:val="00730A21"/>
    <w:rsid w:val="00730B72"/>
    <w:rsid w:val="007312BE"/>
    <w:rsid w:val="00731612"/>
    <w:rsid w:val="007325D3"/>
    <w:rsid w:val="007342EA"/>
    <w:rsid w:val="007348F4"/>
    <w:rsid w:val="00734AD5"/>
    <w:rsid w:val="007366D4"/>
    <w:rsid w:val="00736936"/>
    <w:rsid w:val="007430A6"/>
    <w:rsid w:val="0074512D"/>
    <w:rsid w:val="00745A64"/>
    <w:rsid w:val="007474C2"/>
    <w:rsid w:val="00747501"/>
    <w:rsid w:val="007501F0"/>
    <w:rsid w:val="0075143E"/>
    <w:rsid w:val="007518B8"/>
    <w:rsid w:val="00751AB9"/>
    <w:rsid w:val="00752499"/>
    <w:rsid w:val="007530E2"/>
    <w:rsid w:val="00753B1D"/>
    <w:rsid w:val="00753F17"/>
    <w:rsid w:val="007546D6"/>
    <w:rsid w:val="00755B05"/>
    <w:rsid w:val="00755F61"/>
    <w:rsid w:val="007564EE"/>
    <w:rsid w:val="00756672"/>
    <w:rsid w:val="00756BB9"/>
    <w:rsid w:val="00756F57"/>
    <w:rsid w:val="00757A3D"/>
    <w:rsid w:val="007603CC"/>
    <w:rsid w:val="007613C1"/>
    <w:rsid w:val="007613CB"/>
    <w:rsid w:val="00761E4C"/>
    <w:rsid w:val="0076375D"/>
    <w:rsid w:val="00763F74"/>
    <w:rsid w:val="00764015"/>
    <w:rsid w:val="00765100"/>
    <w:rsid w:val="00765E60"/>
    <w:rsid w:val="007661C0"/>
    <w:rsid w:val="007665AD"/>
    <w:rsid w:val="00766C5C"/>
    <w:rsid w:val="00766D99"/>
    <w:rsid w:val="00766EFE"/>
    <w:rsid w:val="00766F20"/>
    <w:rsid w:val="00766F32"/>
    <w:rsid w:val="00767663"/>
    <w:rsid w:val="0076782E"/>
    <w:rsid w:val="007678B4"/>
    <w:rsid w:val="00770A90"/>
    <w:rsid w:val="0077187E"/>
    <w:rsid w:val="00771964"/>
    <w:rsid w:val="00771B64"/>
    <w:rsid w:val="007720C6"/>
    <w:rsid w:val="007722FA"/>
    <w:rsid w:val="00772D88"/>
    <w:rsid w:val="007731E5"/>
    <w:rsid w:val="00773CDB"/>
    <w:rsid w:val="007744E4"/>
    <w:rsid w:val="0077485C"/>
    <w:rsid w:val="0077509E"/>
    <w:rsid w:val="00775191"/>
    <w:rsid w:val="007752F5"/>
    <w:rsid w:val="007753D2"/>
    <w:rsid w:val="007755FD"/>
    <w:rsid w:val="007765AE"/>
    <w:rsid w:val="007775AB"/>
    <w:rsid w:val="0078030A"/>
    <w:rsid w:val="00780931"/>
    <w:rsid w:val="00781090"/>
    <w:rsid w:val="00781443"/>
    <w:rsid w:val="00781F4A"/>
    <w:rsid w:val="00782B30"/>
    <w:rsid w:val="00782E6A"/>
    <w:rsid w:val="0078371B"/>
    <w:rsid w:val="00784549"/>
    <w:rsid w:val="00785375"/>
    <w:rsid w:val="0078548C"/>
    <w:rsid w:val="00785AB5"/>
    <w:rsid w:val="00786853"/>
    <w:rsid w:val="0078782A"/>
    <w:rsid w:val="0078788A"/>
    <w:rsid w:val="007921AF"/>
    <w:rsid w:val="00792F42"/>
    <w:rsid w:val="00793572"/>
    <w:rsid w:val="00793EDC"/>
    <w:rsid w:val="0079438F"/>
    <w:rsid w:val="00794FE9"/>
    <w:rsid w:val="00796820"/>
    <w:rsid w:val="00796FD0"/>
    <w:rsid w:val="00797B1F"/>
    <w:rsid w:val="00797C2F"/>
    <w:rsid w:val="007A00FC"/>
    <w:rsid w:val="007A057D"/>
    <w:rsid w:val="007A0B71"/>
    <w:rsid w:val="007A1194"/>
    <w:rsid w:val="007A1B5C"/>
    <w:rsid w:val="007A3073"/>
    <w:rsid w:val="007A515B"/>
    <w:rsid w:val="007A5BCD"/>
    <w:rsid w:val="007A70F4"/>
    <w:rsid w:val="007A7543"/>
    <w:rsid w:val="007B0C9F"/>
    <w:rsid w:val="007B0F0E"/>
    <w:rsid w:val="007B2292"/>
    <w:rsid w:val="007B22E5"/>
    <w:rsid w:val="007B2B8A"/>
    <w:rsid w:val="007B4929"/>
    <w:rsid w:val="007B56B2"/>
    <w:rsid w:val="007B64AB"/>
    <w:rsid w:val="007B6512"/>
    <w:rsid w:val="007B66F5"/>
    <w:rsid w:val="007B6E36"/>
    <w:rsid w:val="007B79ED"/>
    <w:rsid w:val="007C05BC"/>
    <w:rsid w:val="007C0E42"/>
    <w:rsid w:val="007C1A99"/>
    <w:rsid w:val="007C2210"/>
    <w:rsid w:val="007C2279"/>
    <w:rsid w:val="007C28CE"/>
    <w:rsid w:val="007C39A4"/>
    <w:rsid w:val="007C4165"/>
    <w:rsid w:val="007C5C8F"/>
    <w:rsid w:val="007C6C18"/>
    <w:rsid w:val="007C7BBB"/>
    <w:rsid w:val="007D081E"/>
    <w:rsid w:val="007D1285"/>
    <w:rsid w:val="007D29EB"/>
    <w:rsid w:val="007D2BA7"/>
    <w:rsid w:val="007D2F53"/>
    <w:rsid w:val="007D4F63"/>
    <w:rsid w:val="007D71EB"/>
    <w:rsid w:val="007D7213"/>
    <w:rsid w:val="007E11DC"/>
    <w:rsid w:val="007E1264"/>
    <w:rsid w:val="007E17C9"/>
    <w:rsid w:val="007E2CF0"/>
    <w:rsid w:val="007E32C1"/>
    <w:rsid w:val="007E37E5"/>
    <w:rsid w:val="007E3C42"/>
    <w:rsid w:val="007E3F00"/>
    <w:rsid w:val="007E5072"/>
    <w:rsid w:val="007E5500"/>
    <w:rsid w:val="007E57DC"/>
    <w:rsid w:val="007E6254"/>
    <w:rsid w:val="007E64CB"/>
    <w:rsid w:val="007E6916"/>
    <w:rsid w:val="007E693C"/>
    <w:rsid w:val="007E7540"/>
    <w:rsid w:val="007F0103"/>
    <w:rsid w:val="007F06F5"/>
    <w:rsid w:val="007F09E3"/>
    <w:rsid w:val="007F0CFB"/>
    <w:rsid w:val="007F0D99"/>
    <w:rsid w:val="007F14FB"/>
    <w:rsid w:val="007F2B7A"/>
    <w:rsid w:val="007F2D0D"/>
    <w:rsid w:val="007F3726"/>
    <w:rsid w:val="007F3F7D"/>
    <w:rsid w:val="007F4D4B"/>
    <w:rsid w:val="007F51F3"/>
    <w:rsid w:val="007F58AE"/>
    <w:rsid w:val="007F5F17"/>
    <w:rsid w:val="007F741A"/>
    <w:rsid w:val="007F74BB"/>
    <w:rsid w:val="007F7F2F"/>
    <w:rsid w:val="008000FD"/>
    <w:rsid w:val="00801114"/>
    <w:rsid w:val="00801C70"/>
    <w:rsid w:val="00801FC0"/>
    <w:rsid w:val="0080212E"/>
    <w:rsid w:val="008025CC"/>
    <w:rsid w:val="00802ED1"/>
    <w:rsid w:val="00803210"/>
    <w:rsid w:val="00803D8F"/>
    <w:rsid w:val="008042A6"/>
    <w:rsid w:val="00805061"/>
    <w:rsid w:val="008059BF"/>
    <w:rsid w:val="008062A6"/>
    <w:rsid w:val="008067BD"/>
    <w:rsid w:val="00807030"/>
    <w:rsid w:val="00810B32"/>
    <w:rsid w:val="00810B3A"/>
    <w:rsid w:val="00811351"/>
    <w:rsid w:val="0081135A"/>
    <w:rsid w:val="00811E68"/>
    <w:rsid w:val="00811EA0"/>
    <w:rsid w:val="008134AF"/>
    <w:rsid w:val="00813892"/>
    <w:rsid w:val="00813E49"/>
    <w:rsid w:val="00814432"/>
    <w:rsid w:val="00814B9F"/>
    <w:rsid w:val="0081509D"/>
    <w:rsid w:val="00815771"/>
    <w:rsid w:val="0081583F"/>
    <w:rsid w:val="00820306"/>
    <w:rsid w:val="0082068F"/>
    <w:rsid w:val="008206EF"/>
    <w:rsid w:val="008212C5"/>
    <w:rsid w:val="00821B44"/>
    <w:rsid w:val="00821C4A"/>
    <w:rsid w:val="00821EA4"/>
    <w:rsid w:val="00822BCE"/>
    <w:rsid w:val="00822CE7"/>
    <w:rsid w:val="00823A27"/>
    <w:rsid w:val="00823A96"/>
    <w:rsid w:val="00824B2A"/>
    <w:rsid w:val="00824B39"/>
    <w:rsid w:val="008251F6"/>
    <w:rsid w:val="008256A9"/>
    <w:rsid w:val="0082598A"/>
    <w:rsid w:val="00825C6B"/>
    <w:rsid w:val="00825EB6"/>
    <w:rsid w:val="00827BA4"/>
    <w:rsid w:val="00827D31"/>
    <w:rsid w:val="008319AF"/>
    <w:rsid w:val="0083306C"/>
    <w:rsid w:val="00833828"/>
    <w:rsid w:val="00833E22"/>
    <w:rsid w:val="008352D4"/>
    <w:rsid w:val="008355C0"/>
    <w:rsid w:val="0083599B"/>
    <w:rsid w:val="00835E63"/>
    <w:rsid w:val="00835F10"/>
    <w:rsid w:val="00836174"/>
    <w:rsid w:val="00836B5A"/>
    <w:rsid w:val="00836EF4"/>
    <w:rsid w:val="008373DC"/>
    <w:rsid w:val="0083751C"/>
    <w:rsid w:val="0083758F"/>
    <w:rsid w:val="0084174D"/>
    <w:rsid w:val="0084204F"/>
    <w:rsid w:val="00842073"/>
    <w:rsid w:val="0084219B"/>
    <w:rsid w:val="0084227A"/>
    <w:rsid w:val="008426E4"/>
    <w:rsid w:val="00842AD5"/>
    <w:rsid w:val="00842ECC"/>
    <w:rsid w:val="008431D7"/>
    <w:rsid w:val="00843A3B"/>
    <w:rsid w:val="008443CE"/>
    <w:rsid w:val="008445F2"/>
    <w:rsid w:val="00844AD9"/>
    <w:rsid w:val="00844C6F"/>
    <w:rsid w:val="00844F83"/>
    <w:rsid w:val="008452DD"/>
    <w:rsid w:val="008458F8"/>
    <w:rsid w:val="00845ADB"/>
    <w:rsid w:val="0084631F"/>
    <w:rsid w:val="0084731D"/>
    <w:rsid w:val="008479F3"/>
    <w:rsid w:val="00847C19"/>
    <w:rsid w:val="0085058C"/>
    <w:rsid w:val="00850A33"/>
    <w:rsid w:val="00851175"/>
    <w:rsid w:val="00851D26"/>
    <w:rsid w:val="00852196"/>
    <w:rsid w:val="00852AFA"/>
    <w:rsid w:val="0085302D"/>
    <w:rsid w:val="008530F7"/>
    <w:rsid w:val="0085343E"/>
    <w:rsid w:val="00855690"/>
    <w:rsid w:val="00855BF0"/>
    <w:rsid w:val="00855CC0"/>
    <w:rsid w:val="008563FE"/>
    <w:rsid w:val="00856B46"/>
    <w:rsid w:val="00857B08"/>
    <w:rsid w:val="00857FFB"/>
    <w:rsid w:val="00861BEC"/>
    <w:rsid w:val="00861FB8"/>
    <w:rsid w:val="0086230F"/>
    <w:rsid w:val="00862762"/>
    <w:rsid w:val="00863D42"/>
    <w:rsid w:val="00863F1A"/>
    <w:rsid w:val="00864836"/>
    <w:rsid w:val="008648E4"/>
    <w:rsid w:val="00864A1F"/>
    <w:rsid w:val="008652AF"/>
    <w:rsid w:val="0086594A"/>
    <w:rsid w:val="008666C5"/>
    <w:rsid w:val="008667CB"/>
    <w:rsid w:val="00866A16"/>
    <w:rsid w:val="00867FC9"/>
    <w:rsid w:val="008703AA"/>
    <w:rsid w:val="0087084D"/>
    <w:rsid w:val="00871B91"/>
    <w:rsid w:val="00871C3E"/>
    <w:rsid w:val="008726B6"/>
    <w:rsid w:val="008733C8"/>
    <w:rsid w:val="00874C86"/>
    <w:rsid w:val="00877EF3"/>
    <w:rsid w:val="00877F25"/>
    <w:rsid w:val="00880159"/>
    <w:rsid w:val="008805ED"/>
    <w:rsid w:val="00880EE7"/>
    <w:rsid w:val="00883784"/>
    <w:rsid w:val="00883AD9"/>
    <w:rsid w:val="00883D52"/>
    <w:rsid w:val="00884B2A"/>
    <w:rsid w:val="008852B4"/>
    <w:rsid w:val="00885CB3"/>
    <w:rsid w:val="0088656C"/>
    <w:rsid w:val="00886571"/>
    <w:rsid w:val="008868A9"/>
    <w:rsid w:val="008878F3"/>
    <w:rsid w:val="008879DF"/>
    <w:rsid w:val="00890086"/>
    <w:rsid w:val="00890A08"/>
    <w:rsid w:val="008914D1"/>
    <w:rsid w:val="0089163A"/>
    <w:rsid w:val="00892388"/>
    <w:rsid w:val="00892D17"/>
    <w:rsid w:val="00893043"/>
    <w:rsid w:val="008935A9"/>
    <w:rsid w:val="00893F22"/>
    <w:rsid w:val="008940FC"/>
    <w:rsid w:val="0089415B"/>
    <w:rsid w:val="00894B2F"/>
    <w:rsid w:val="00896141"/>
    <w:rsid w:val="008964AE"/>
    <w:rsid w:val="008977F8"/>
    <w:rsid w:val="008A00C2"/>
    <w:rsid w:val="008A01C3"/>
    <w:rsid w:val="008A0D5A"/>
    <w:rsid w:val="008A159A"/>
    <w:rsid w:val="008A1A0F"/>
    <w:rsid w:val="008A2A71"/>
    <w:rsid w:val="008A382E"/>
    <w:rsid w:val="008A4531"/>
    <w:rsid w:val="008A47C4"/>
    <w:rsid w:val="008A4A0C"/>
    <w:rsid w:val="008A547D"/>
    <w:rsid w:val="008A5D20"/>
    <w:rsid w:val="008A7093"/>
    <w:rsid w:val="008A76B3"/>
    <w:rsid w:val="008A76ED"/>
    <w:rsid w:val="008A7EDE"/>
    <w:rsid w:val="008B0410"/>
    <w:rsid w:val="008B0798"/>
    <w:rsid w:val="008B0B51"/>
    <w:rsid w:val="008B1031"/>
    <w:rsid w:val="008B14C4"/>
    <w:rsid w:val="008B1857"/>
    <w:rsid w:val="008B297A"/>
    <w:rsid w:val="008B2B2F"/>
    <w:rsid w:val="008B2C28"/>
    <w:rsid w:val="008B2C4C"/>
    <w:rsid w:val="008B3CAA"/>
    <w:rsid w:val="008B444E"/>
    <w:rsid w:val="008B4D9B"/>
    <w:rsid w:val="008B6B2F"/>
    <w:rsid w:val="008B714C"/>
    <w:rsid w:val="008B77E6"/>
    <w:rsid w:val="008B7B90"/>
    <w:rsid w:val="008B7EFB"/>
    <w:rsid w:val="008C0429"/>
    <w:rsid w:val="008C07BD"/>
    <w:rsid w:val="008C0E95"/>
    <w:rsid w:val="008C1337"/>
    <w:rsid w:val="008C35B8"/>
    <w:rsid w:val="008C3AEF"/>
    <w:rsid w:val="008C3CB8"/>
    <w:rsid w:val="008C3E67"/>
    <w:rsid w:val="008C3F42"/>
    <w:rsid w:val="008C4462"/>
    <w:rsid w:val="008C481C"/>
    <w:rsid w:val="008C54EC"/>
    <w:rsid w:val="008C57D6"/>
    <w:rsid w:val="008C58AB"/>
    <w:rsid w:val="008C5C6A"/>
    <w:rsid w:val="008C62E5"/>
    <w:rsid w:val="008C63A3"/>
    <w:rsid w:val="008C6786"/>
    <w:rsid w:val="008C78B6"/>
    <w:rsid w:val="008C7BCC"/>
    <w:rsid w:val="008D0B12"/>
    <w:rsid w:val="008D1CA9"/>
    <w:rsid w:val="008D212B"/>
    <w:rsid w:val="008D2830"/>
    <w:rsid w:val="008D2A2F"/>
    <w:rsid w:val="008D43E6"/>
    <w:rsid w:val="008D55CB"/>
    <w:rsid w:val="008D5DAA"/>
    <w:rsid w:val="008D5DDB"/>
    <w:rsid w:val="008D6219"/>
    <w:rsid w:val="008D759B"/>
    <w:rsid w:val="008E0C64"/>
    <w:rsid w:val="008E0EB8"/>
    <w:rsid w:val="008E1847"/>
    <w:rsid w:val="008E1EA6"/>
    <w:rsid w:val="008E2255"/>
    <w:rsid w:val="008E3B4A"/>
    <w:rsid w:val="008E3C0A"/>
    <w:rsid w:val="008E3DEC"/>
    <w:rsid w:val="008E401F"/>
    <w:rsid w:val="008E46F3"/>
    <w:rsid w:val="008E5259"/>
    <w:rsid w:val="008E5537"/>
    <w:rsid w:val="008E652F"/>
    <w:rsid w:val="008E70A3"/>
    <w:rsid w:val="008E73A2"/>
    <w:rsid w:val="008F09F3"/>
    <w:rsid w:val="008F0B9B"/>
    <w:rsid w:val="008F0BD5"/>
    <w:rsid w:val="008F0F91"/>
    <w:rsid w:val="008F1040"/>
    <w:rsid w:val="008F1297"/>
    <w:rsid w:val="008F270A"/>
    <w:rsid w:val="008F2A38"/>
    <w:rsid w:val="008F344B"/>
    <w:rsid w:val="008F37A3"/>
    <w:rsid w:val="008F3A53"/>
    <w:rsid w:val="008F405D"/>
    <w:rsid w:val="008F41B3"/>
    <w:rsid w:val="008F49AE"/>
    <w:rsid w:val="008F53A4"/>
    <w:rsid w:val="008F62BF"/>
    <w:rsid w:val="008F631E"/>
    <w:rsid w:val="008F68BA"/>
    <w:rsid w:val="008F6ECB"/>
    <w:rsid w:val="008F722D"/>
    <w:rsid w:val="008F73E9"/>
    <w:rsid w:val="00900495"/>
    <w:rsid w:val="0090073C"/>
    <w:rsid w:val="00900A4F"/>
    <w:rsid w:val="00900FA5"/>
    <w:rsid w:val="00901839"/>
    <w:rsid w:val="009021D6"/>
    <w:rsid w:val="0090238E"/>
    <w:rsid w:val="0090265E"/>
    <w:rsid w:val="00902C38"/>
    <w:rsid w:val="00903014"/>
    <w:rsid w:val="00903DFD"/>
    <w:rsid w:val="00905D5A"/>
    <w:rsid w:val="00906D02"/>
    <w:rsid w:val="00907080"/>
    <w:rsid w:val="009076BD"/>
    <w:rsid w:val="0090799B"/>
    <w:rsid w:val="009104F2"/>
    <w:rsid w:val="00911B84"/>
    <w:rsid w:val="00911CBA"/>
    <w:rsid w:val="0091244B"/>
    <w:rsid w:val="009127B1"/>
    <w:rsid w:val="009128F7"/>
    <w:rsid w:val="00912A0C"/>
    <w:rsid w:val="00912BC6"/>
    <w:rsid w:val="00912CEE"/>
    <w:rsid w:val="009157A9"/>
    <w:rsid w:val="0091720D"/>
    <w:rsid w:val="00917DC2"/>
    <w:rsid w:val="00917E6E"/>
    <w:rsid w:val="00920448"/>
    <w:rsid w:val="009205F0"/>
    <w:rsid w:val="00920713"/>
    <w:rsid w:val="009211B2"/>
    <w:rsid w:val="009215D6"/>
    <w:rsid w:val="00923175"/>
    <w:rsid w:val="0092355D"/>
    <w:rsid w:val="009245AC"/>
    <w:rsid w:val="00924B8A"/>
    <w:rsid w:val="009251C3"/>
    <w:rsid w:val="009257E8"/>
    <w:rsid w:val="00925BC3"/>
    <w:rsid w:val="00927DAF"/>
    <w:rsid w:val="00930180"/>
    <w:rsid w:val="00930579"/>
    <w:rsid w:val="00930EA3"/>
    <w:rsid w:val="00931E14"/>
    <w:rsid w:val="009320A2"/>
    <w:rsid w:val="009328E9"/>
    <w:rsid w:val="00933285"/>
    <w:rsid w:val="0093386D"/>
    <w:rsid w:val="00933B30"/>
    <w:rsid w:val="00934E2A"/>
    <w:rsid w:val="00935A0C"/>
    <w:rsid w:val="00935DE1"/>
    <w:rsid w:val="00936B10"/>
    <w:rsid w:val="00936B24"/>
    <w:rsid w:val="00937661"/>
    <w:rsid w:val="00937DF4"/>
    <w:rsid w:val="00937F68"/>
    <w:rsid w:val="00940961"/>
    <w:rsid w:val="00940A92"/>
    <w:rsid w:val="00941A99"/>
    <w:rsid w:val="00941CCD"/>
    <w:rsid w:val="00942B91"/>
    <w:rsid w:val="009448DC"/>
    <w:rsid w:val="00944A66"/>
    <w:rsid w:val="00945A6B"/>
    <w:rsid w:val="009464BE"/>
    <w:rsid w:val="00946859"/>
    <w:rsid w:val="009474C3"/>
    <w:rsid w:val="00947AD7"/>
    <w:rsid w:val="009508C2"/>
    <w:rsid w:val="00951288"/>
    <w:rsid w:val="0095170B"/>
    <w:rsid w:val="00951F51"/>
    <w:rsid w:val="0095218F"/>
    <w:rsid w:val="00952682"/>
    <w:rsid w:val="009539F7"/>
    <w:rsid w:val="00953E24"/>
    <w:rsid w:val="009541C0"/>
    <w:rsid w:val="0095453C"/>
    <w:rsid w:val="00954F68"/>
    <w:rsid w:val="00954FEB"/>
    <w:rsid w:val="0095534B"/>
    <w:rsid w:val="00955AC5"/>
    <w:rsid w:val="00956298"/>
    <w:rsid w:val="0095635A"/>
    <w:rsid w:val="0095671A"/>
    <w:rsid w:val="00956CED"/>
    <w:rsid w:val="00956EC0"/>
    <w:rsid w:val="00956F31"/>
    <w:rsid w:val="00956F74"/>
    <w:rsid w:val="00957489"/>
    <w:rsid w:val="00957616"/>
    <w:rsid w:val="009577E7"/>
    <w:rsid w:val="00957807"/>
    <w:rsid w:val="00960492"/>
    <w:rsid w:val="00960B74"/>
    <w:rsid w:val="0096125D"/>
    <w:rsid w:val="00962F49"/>
    <w:rsid w:val="009638D2"/>
    <w:rsid w:val="00963D45"/>
    <w:rsid w:val="00964EAB"/>
    <w:rsid w:val="009656DD"/>
    <w:rsid w:val="00965C2A"/>
    <w:rsid w:val="00965C58"/>
    <w:rsid w:val="00965C7F"/>
    <w:rsid w:val="00965DD0"/>
    <w:rsid w:val="00965ED8"/>
    <w:rsid w:val="00967564"/>
    <w:rsid w:val="009702AE"/>
    <w:rsid w:val="0097073C"/>
    <w:rsid w:val="009709BC"/>
    <w:rsid w:val="00970AB0"/>
    <w:rsid w:val="00970BC2"/>
    <w:rsid w:val="009718BE"/>
    <w:rsid w:val="00972AE6"/>
    <w:rsid w:val="00973DFA"/>
    <w:rsid w:val="009743A8"/>
    <w:rsid w:val="00974C1C"/>
    <w:rsid w:val="00974FF5"/>
    <w:rsid w:val="009753C9"/>
    <w:rsid w:val="009756F2"/>
    <w:rsid w:val="00976629"/>
    <w:rsid w:val="00976AFF"/>
    <w:rsid w:val="00976CD0"/>
    <w:rsid w:val="00977FCE"/>
    <w:rsid w:val="0098057F"/>
    <w:rsid w:val="009811A1"/>
    <w:rsid w:val="00981231"/>
    <w:rsid w:val="0098180B"/>
    <w:rsid w:val="009828A7"/>
    <w:rsid w:val="0098294F"/>
    <w:rsid w:val="009833B3"/>
    <w:rsid w:val="009838B4"/>
    <w:rsid w:val="00983E5F"/>
    <w:rsid w:val="0098547C"/>
    <w:rsid w:val="009857A4"/>
    <w:rsid w:val="0098638A"/>
    <w:rsid w:val="00986E8D"/>
    <w:rsid w:val="009873B8"/>
    <w:rsid w:val="00990415"/>
    <w:rsid w:val="00990B17"/>
    <w:rsid w:val="00991325"/>
    <w:rsid w:val="0099166B"/>
    <w:rsid w:val="009919DB"/>
    <w:rsid w:val="00991B92"/>
    <w:rsid w:val="00991FCA"/>
    <w:rsid w:val="00992833"/>
    <w:rsid w:val="00992B2E"/>
    <w:rsid w:val="00992F08"/>
    <w:rsid w:val="00994D24"/>
    <w:rsid w:val="00995F4D"/>
    <w:rsid w:val="009A014C"/>
    <w:rsid w:val="009A15C9"/>
    <w:rsid w:val="009A1AB4"/>
    <w:rsid w:val="009A229C"/>
    <w:rsid w:val="009A3140"/>
    <w:rsid w:val="009A4B32"/>
    <w:rsid w:val="009A4B9F"/>
    <w:rsid w:val="009A5164"/>
    <w:rsid w:val="009A536B"/>
    <w:rsid w:val="009A618E"/>
    <w:rsid w:val="009A7F5F"/>
    <w:rsid w:val="009B05DE"/>
    <w:rsid w:val="009B0B16"/>
    <w:rsid w:val="009B0E84"/>
    <w:rsid w:val="009B16A0"/>
    <w:rsid w:val="009B19DE"/>
    <w:rsid w:val="009B20A1"/>
    <w:rsid w:val="009B2612"/>
    <w:rsid w:val="009B3B00"/>
    <w:rsid w:val="009B40B4"/>
    <w:rsid w:val="009B47A1"/>
    <w:rsid w:val="009B49F5"/>
    <w:rsid w:val="009B5710"/>
    <w:rsid w:val="009B628C"/>
    <w:rsid w:val="009C11EB"/>
    <w:rsid w:val="009C1A20"/>
    <w:rsid w:val="009C1C6E"/>
    <w:rsid w:val="009C22E1"/>
    <w:rsid w:val="009C2C7E"/>
    <w:rsid w:val="009C2DCB"/>
    <w:rsid w:val="009C2DE2"/>
    <w:rsid w:val="009C3173"/>
    <w:rsid w:val="009C37C4"/>
    <w:rsid w:val="009C3D74"/>
    <w:rsid w:val="009C465D"/>
    <w:rsid w:val="009C58B7"/>
    <w:rsid w:val="009C5930"/>
    <w:rsid w:val="009C5B85"/>
    <w:rsid w:val="009C5EFC"/>
    <w:rsid w:val="009C7513"/>
    <w:rsid w:val="009D0D8E"/>
    <w:rsid w:val="009D0EBA"/>
    <w:rsid w:val="009D1469"/>
    <w:rsid w:val="009D20D6"/>
    <w:rsid w:val="009D2C9E"/>
    <w:rsid w:val="009D2DA4"/>
    <w:rsid w:val="009D47FB"/>
    <w:rsid w:val="009D4EB1"/>
    <w:rsid w:val="009D571E"/>
    <w:rsid w:val="009D578A"/>
    <w:rsid w:val="009D5A7A"/>
    <w:rsid w:val="009D5ABC"/>
    <w:rsid w:val="009D6F6D"/>
    <w:rsid w:val="009D6FCA"/>
    <w:rsid w:val="009D709F"/>
    <w:rsid w:val="009E021A"/>
    <w:rsid w:val="009E0665"/>
    <w:rsid w:val="009E12B9"/>
    <w:rsid w:val="009E19BB"/>
    <w:rsid w:val="009E1E30"/>
    <w:rsid w:val="009E1E92"/>
    <w:rsid w:val="009E2599"/>
    <w:rsid w:val="009E279C"/>
    <w:rsid w:val="009E3254"/>
    <w:rsid w:val="009E370C"/>
    <w:rsid w:val="009E37ED"/>
    <w:rsid w:val="009E38ED"/>
    <w:rsid w:val="009E3CFD"/>
    <w:rsid w:val="009E4BBE"/>
    <w:rsid w:val="009E5154"/>
    <w:rsid w:val="009E5B7B"/>
    <w:rsid w:val="009E5D45"/>
    <w:rsid w:val="009E6416"/>
    <w:rsid w:val="009E72D6"/>
    <w:rsid w:val="009E7CC7"/>
    <w:rsid w:val="009F1ED2"/>
    <w:rsid w:val="009F2064"/>
    <w:rsid w:val="009F29E0"/>
    <w:rsid w:val="009F3B38"/>
    <w:rsid w:val="009F3B71"/>
    <w:rsid w:val="009F45B6"/>
    <w:rsid w:val="009F48E8"/>
    <w:rsid w:val="009F50BB"/>
    <w:rsid w:val="009F5230"/>
    <w:rsid w:val="009F602F"/>
    <w:rsid w:val="009F654D"/>
    <w:rsid w:val="009F6B39"/>
    <w:rsid w:val="009F6E6A"/>
    <w:rsid w:val="00A000C9"/>
    <w:rsid w:val="00A00973"/>
    <w:rsid w:val="00A01700"/>
    <w:rsid w:val="00A01E4D"/>
    <w:rsid w:val="00A01F64"/>
    <w:rsid w:val="00A0544C"/>
    <w:rsid w:val="00A06093"/>
    <w:rsid w:val="00A0621A"/>
    <w:rsid w:val="00A065D9"/>
    <w:rsid w:val="00A07418"/>
    <w:rsid w:val="00A12272"/>
    <w:rsid w:val="00A1309B"/>
    <w:rsid w:val="00A1337E"/>
    <w:rsid w:val="00A13733"/>
    <w:rsid w:val="00A13AB4"/>
    <w:rsid w:val="00A149B4"/>
    <w:rsid w:val="00A14CA0"/>
    <w:rsid w:val="00A150A9"/>
    <w:rsid w:val="00A17094"/>
    <w:rsid w:val="00A2087A"/>
    <w:rsid w:val="00A2189C"/>
    <w:rsid w:val="00A21A08"/>
    <w:rsid w:val="00A22185"/>
    <w:rsid w:val="00A22708"/>
    <w:rsid w:val="00A23CC4"/>
    <w:rsid w:val="00A24357"/>
    <w:rsid w:val="00A2443F"/>
    <w:rsid w:val="00A244DF"/>
    <w:rsid w:val="00A246F4"/>
    <w:rsid w:val="00A25360"/>
    <w:rsid w:val="00A25BA6"/>
    <w:rsid w:val="00A26D5F"/>
    <w:rsid w:val="00A26E6F"/>
    <w:rsid w:val="00A27A82"/>
    <w:rsid w:val="00A31260"/>
    <w:rsid w:val="00A31A6D"/>
    <w:rsid w:val="00A32865"/>
    <w:rsid w:val="00A32B84"/>
    <w:rsid w:val="00A32F3C"/>
    <w:rsid w:val="00A33881"/>
    <w:rsid w:val="00A33963"/>
    <w:rsid w:val="00A339D8"/>
    <w:rsid w:val="00A33A71"/>
    <w:rsid w:val="00A33DA6"/>
    <w:rsid w:val="00A340EA"/>
    <w:rsid w:val="00A34D3E"/>
    <w:rsid w:val="00A3543B"/>
    <w:rsid w:val="00A35887"/>
    <w:rsid w:val="00A35EAC"/>
    <w:rsid w:val="00A361AE"/>
    <w:rsid w:val="00A362A9"/>
    <w:rsid w:val="00A36552"/>
    <w:rsid w:val="00A37086"/>
    <w:rsid w:val="00A372DB"/>
    <w:rsid w:val="00A3782E"/>
    <w:rsid w:val="00A37D11"/>
    <w:rsid w:val="00A37FA9"/>
    <w:rsid w:val="00A40178"/>
    <w:rsid w:val="00A40D4A"/>
    <w:rsid w:val="00A41F31"/>
    <w:rsid w:val="00A42203"/>
    <w:rsid w:val="00A424E4"/>
    <w:rsid w:val="00A43808"/>
    <w:rsid w:val="00A43F54"/>
    <w:rsid w:val="00A44F39"/>
    <w:rsid w:val="00A46DE5"/>
    <w:rsid w:val="00A5059B"/>
    <w:rsid w:val="00A507A9"/>
    <w:rsid w:val="00A5171B"/>
    <w:rsid w:val="00A51942"/>
    <w:rsid w:val="00A5224B"/>
    <w:rsid w:val="00A52E78"/>
    <w:rsid w:val="00A52EBD"/>
    <w:rsid w:val="00A53E9F"/>
    <w:rsid w:val="00A547B8"/>
    <w:rsid w:val="00A54C66"/>
    <w:rsid w:val="00A54C8E"/>
    <w:rsid w:val="00A5621C"/>
    <w:rsid w:val="00A56AD0"/>
    <w:rsid w:val="00A56AEF"/>
    <w:rsid w:val="00A57B68"/>
    <w:rsid w:val="00A603C5"/>
    <w:rsid w:val="00A62584"/>
    <w:rsid w:val="00A62EC7"/>
    <w:rsid w:val="00A6423B"/>
    <w:rsid w:val="00A65641"/>
    <w:rsid w:val="00A65D02"/>
    <w:rsid w:val="00A66F1B"/>
    <w:rsid w:val="00A6727E"/>
    <w:rsid w:val="00A673BB"/>
    <w:rsid w:val="00A67A54"/>
    <w:rsid w:val="00A67B56"/>
    <w:rsid w:val="00A721C8"/>
    <w:rsid w:val="00A722D3"/>
    <w:rsid w:val="00A72620"/>
    <w:rsid w:val="00A734B8"/>
    <w:rsid w:val="00A73519"/>
    <w:rsid w:val="00A73815"/>
    <w:rsid w:val="00A74028"/>
    <w:rsid w:val="00A75954"/>
    <w:rsid w:val="00A76541"/>
    <w:rsid w:val="00A775F0"/>
    <w:rsid w:val="00A776C8"/>
    <w:rsid w:val="00A81792"/>
    <w:rsid w:val="00A817C0"/>
    <w:rsid w:val="00A819C9"/>
    <w:rsid w:val="00A81B52"/>
    <w:rsid w:val="00A82A6D"/>
    <w:rsid w:val="00A8304A"/>
    <w:rsid w:val="00A834F2"/>
    <w:rsid w:val="00A83AA7"/>
    <w:rsid w:val="00A83B2A"/>
    <w:rsid w:val="00A83B84"/>
    <w:rsid w:val="00A83F8E"/>
    <w:rsid w:val="00A854B1"/>
    <w:rsid w:val="00A85713"/>
    <w:rsid w:val="00A8627A"/>
    <w:rsid w:val="00A863B9"/>
    <w:rsid w:val="00A86A26"/>
    <w:rsid w:val="00A86A84"/>
    <w:rsid w:val="00A87279"/>
    <w:rsid w:val="00A874B6"/>
    <w:rsid w:val="00A87723"/>
    <w:rsid w:val="00A87955"/>
    <w:rsid w:val="00A8799B"/>
    <w:rsid w:val="00A87C80"/>
    <w:rsid w:val="00A9013A"/>
    <w:rsid w:val="00A905B9"/>
    <w:rsid w:val="00A90AF8"/>
    <w:rsid w:val="00A90D08"/>
    <w:rsid w:val="00A91136"/>
    <w:rsid w:val="00A91263"/>
    <w:rsid w:val="00A91DDC"/>
    <w:rsid w:val="00A93DF1"/>
    <w:rsid w:val="00A955C9"/>
    <w:rsid w:val="00A95D54"/>
    <w:rsid w:val="00A96727"/>
    <w:rsid w:val="00A9697A"/>
    <w:rsid w:val="00A96C5A"/>
    <w:rsid w:val="00A97AAB"/>
    <w:rsid w:val="00A97E8B"/>
    <w:rsid w:val="00AA034B"/>
    <w:rsid w:val="00AA132F"/>
    <w:rsid w:val="00AA16F2"/>
    <w:rsid w:val="00AA17AC"/>
    <w:rsid w:val="00AA17E7"/>
    <w:rsid w:val="00AA1D71"/>
    <w:rsid w:val="00AA316F"/>
    <w:rsid w:val="00AA339D"/>
    <w:rsid w:val="00AA423D"/>
    <w:rsid w:val="00AA49FE"/>
    <w:rsid w:val="00AA4DA3"/>
    <w:rsid w:val="00AA525A"/>
    <w:rsid w:val="00AA54A7"/>
    <w:rsid w:val="00AA5E65"/>
    <w:rsid w:val="00AA6449"/>
    <w:rsid w:val="00AA6492"/>
    <w:rsid w:val="00AA6A0F"/>
    <w:rsid w:val="00AA7368"/>
    <w:rsid w:val="00AA785B"/>
    <w:rsid w:val="00AB15C1"/>
    <w:rsid w:val="00AB28F9"/>
    <w:rsid w:val="00AB3B42"/>
    <w:rsid w:val="00AB47B5"/>
    <w:rsid w:val="00AB4DC6"/>
    <w:rsid w:val="00AB5023"/>
    <w:rsid w:val="00AB59DD"/>
    <w:rsid w:val="00AB62C9"/>
    <w:rsid w:val="00AB66FE"/>
    <w:rsid w:val="00AB6B46"/>
    <w:rsid w:val="00AB7051"/>
    <w:rsid w:val="00AB799D"/>
    <w:rsid w:val="00AB79D0"/>
    <w:rsid w:val="00AC029F"/>
    <w:rsid w:val="00AC04CD"/>
    <w:rsid w:val="00AC05CC"/>
    <w:rsid w:val="00AC08C3"/>
    <w:rsid w:val="00AC146F"/>
    <w:rsid w:val="00AC1CCE"/>
    <w:rsid w:val="00AC28C3"/>
    <w:rsid w:val="00AC2BBC"/>
    <w:rsid w:val="00AC3A62"/>
    <w:rsid w:val="00AC3AC9"/>
    <w:rsid w:val="00AC45F9"/>
    <w:rsid w:val="00AC5341"/>
    <w:rsid w:val="00AC5685"/>
    <w:rsid w:val="00AC589B"/>
    <w:rsid w:val="00AC767A"/>
    <w:rsid w:val="00AD0B10"/>
    <w:rsid w:val="00AD17F4"/>
    <w:rsid w:val="00AD1963"/>
    <w:rsid w:val="00AD2826"/>
    <w:rsid w:val="00AD2E54"/>
    <w:rsid w:val="00AD33ED"/>
    <w:rsid w:val="00AD362E"/>
    <w:rsid w:val="00AD3E79"/>
    <w:rsid w:val="00AD4197"/>
    <w:rsid w:val="00AD44BD"/>
    <w:rsid w:val="00AD4516"/>
    <w:rsid w:val="00AD5043"/>
    <w:rsid w:val="00AD5696"/>
    <w:rsid w:val="00AD5F79"/>
    <w:rsid w:val="00AD6C27"/>
    <w:rsid w:val="00AE044E"/>
    <w:rsid w:val="00AE045D"/>
    <w:rsid w:val="00AE07B7"/>
    <w:rsid w:val="00AE0F3D"/>
    <w:rsid w:val="00AE183C"/>
    <w:rsid w:val="00AE1A16"/>
    <w:rsid w:val="00AE2236"/>
    <w:rsid w:val="00AE224B"/>
    <w:rsid w:val="00AE253E"/>
    <w:rsid w:val="00AE25FA"/>
    <w:rsid w:val="00AE2B4B"/>
    <w:rsid w:val="00AE2E42"/>
    <w:rsid w:val="00AE380C"/>
    <w:rsid w:val="00AE4033"/>
    <w:rsid w:val="00AE4122"/>
    <w:rsid w:val="00AE496F"/>
    <w:rsid w:val="00AE54EA"/>
    <w:rsid w:val="00AE5DF6"/>
    <w:rsid w:val="00AE5EE9"/>
    <w:rsid w:val="00AE605E"/>
    <w:rsid w:val="00AE6693"/>
    <w:rsid w:val="00AE7020"/>
    <w:rsid w:val="00AE70A6"/>
    <w:rsid w:val="00AE7628"/>
    <w:rsid w:val="00AE776D"/>
    <w:rsid w:val="00AE7A76"/>
    <w:rsid w:val="00AF0C52"/>
    <w:rsid w:val="00AF1A64"/>
    <w:rsid w:val="00AF1CA6"/>
    <w:rsid w:val="00AF208D"/>
    <w:rsid w:val="00AF38D3"/>
    <w:rsid w:val="00AF4247"/>
    <w:rsid w:val="00AF4AA3"/>
    <w:rsid w:val="00AF620E"/>
    <w:rsid w:val="00AF6BDE"/>
    <w:rsid w:val="00AF7268"/>
    <w:rsid w:val="00AF7396"/>
    <w:rsid w:val="00AF76A8"/>
    <w:rsid w:val="00AF782E"/>
    <w:rsid w:val="00B002BE"/>
    <w:rsid w:val="00B01871"/>
    <w:rsid w:val="00B02D4A"/>
    <w:rsid w:val="00B02DF1"/>
    <w:rsid w:val="00B04926"/>
    <w:rsid w:val="00B06341"/>
    <w:rsid w:val="00B0635D"/>
    <w:rsid w:val="00B079E0"/>
    <w:rsid w:val="00B11A41"/>
    <w:rsid w:val="00B128B5"/>
    <w:rsid w:val="00B12AFF"/>
    <w:rsid w:val="00B1301A"/>
    <w:rsid w:val="00B1378D"/>
    <w:rsid w:val="00B146F8"/>
    <w:rsid w:val="00B149EA"/>
    <w:rsid w:val="00B14B01"/>
    <w:rsid w:val="00B1541E"/>
    <w:rsid w:val="00B15560"/>
    <w:rsid w:val="00B15BCF"/>
    <w:rsid w:val="00B161DF"/>
    <w:rsid w:val="00B16B7D"/>
    <w:rsid w:val="00B16E88"/>
    <w:rsid w:val="00B17CEE"/>
    <w:rsid w:val="00B17F27"/>
    <w:rsid w:val="00B204CB"/>
    <w:rsid w:val="00B20BDD"/>
    <w:rsid w:val="00B20CCD"/>
    <w:rsid w:val="00B214B4"/>
    <w:rsid w:val="00B21828"/>
    <w:rsid w:val="00B21B7B"/>
    <w:rsid w:val="00B22002"/>
    <w:rsid w:val="00B22242"/>
    <w:rsid w:val="00B22915"/>
    <w:rsid w:val="00B229E8"/>
    <w:rsid w:val="00B2317D"/>
    <w:rsid w:val="00B23894"/>
    <w:rsid w:val="00B242C1"/>
    <w:rsid w:val="00B24351"/>
    <w:rsid w:val="00B24590"/>
    <w:rsid w:val="00B24E46"/>
    <w:rsid w:val="00B24E59"/>
    <w:rsid w:val="00B24EF7"/>
    <w:rsid w:val="00B26079"/>
    <w:rsid w:val="00B26992"/>
    <w:rsid w:val="00B26ABA"/>
    <w:rsid w:val="00B30303"/>
    <w:rsid w:val="00B30716"/>
    <w:rsid w:val="00B30A87"/>
    <w:rsid w:val="00B30F1D"/>
    <w:rsid w:val="00B31016"/>
    <w:rsid w:val="00B3141A"/>
    <w:rsid w:val="00B314AE"/>
    <w:rsid w:val="00B31804"/>
    <w:rsid w:val="00B32334"/>
    <w:rsid w:val="00B32AD3"/>
    <w:rsid w:val="00B352DF"/>
    <w:rsid w:val="00B358F2"/>
    <w:rsid w:val="00B3651A"/>
    <w:rsid w:val="00B36AE5"/>
    <w:rsid w:val="00B40E2C"/>
    <w:rsid w:val="00B4108D"/>
    <w:rsid w:val="00B411D0"/>
    <w:rsid w:val="00B41450"/>
    <w:rsid w:val="00B419E0"/>
    <w:rsid w:val="00B41A09"/>
    <w:rsid w:val="00B42850"/>
    <w:rsid w:val="00B43693"/>
    <w:rsid w:val="00B43932"/>
    <w:rsid w:val="00B4394F"/>
    <w:rsid w:val="00B43FC7"/>
    <w:rsid w:val="00B4428A"/>
    <w:rsid w:val="00B44938"/>
    <w:rsid w:val="00B44ABE"/>
    <w:rsid w:val="00B46235"/>
    <w:rsid w:val="00B466F6"/>
    <w:rsid w:val="00B46C57"/>
    <w:rsid w:val="00B46F4A"/>
    <w:rsid w:val="00B471FB"/>
    <w:rsid w:val="00B47DDD"/>
    <w:rsid w:val="00B47E8F"/>
    <w:rsid w:val="00B51080"/>
    <w:rsid w:val="00B51C64"/>
    <w:rsid w:val="00B51F4A"/>
    <w:rsid w:val="00B529B2"/>
    <w:rsid w:val="00B52A17"/>
    <w:rsid w:val="00B52B77"/>
    <w:rsid w:val="00B535FF"/>
    <w:rsid w:val="00B53FB7"/>
    <w:rsid w:val="00B54E92"/>
    <w:rsid w:val="00B55EA1"/>
    <w:rsid w:val="00B562F0"/>
    <w:rsid w:val="00B570F1"/>
    <w:rsid w:val="00B57935"/>
    <w:rsid w:val="00B57F88"/>
    <w:rsid w:val="00B60365"/>
    <w:rsid w:val="00B60385"/>
    <w:rsid w:val="00B61E12"/>
    <w:rsid w:val="00B61F69"/>
    <w:rsid w:val="00B61FCB"/>
    <w:rsid w:val="00B6287F"/>
    <w:rsid w:val="00B62D3C"/>
    <w:rsid w:val="00B62E7D"/>
    <w:rsid w:val="00B63092"/>
    <w:rsid w:val="00B63094"/>
    <w:rsid w:val="00B6355E"/>
    <w:rsid w:val="00B63884"/>
    <w:rsid w:val="00B6420C"/>
    <w:rsid w:val="00B64A59"/>
    <w:rsid w:val="00B64CD2"/>
    <w:rsid w:val="00B6716F"/>
    <w:rsid w:val="00B6735F"/>
    <w:rsid w:val="00B6788C"/>
    <w:rsid w:val="00B67AF9"/>
    <w:rsid w:val="00B701F8"/>
    <w:rsid w:val="00B708AE"/>
    <w:rsid w:val="00B71913"/>
    <w:rsid w:val="00B71D78"/>
    <w:rsid w:val="00B72110"/>
    <w:rsid w:val="00B7228D"/>
    <w:rsid w:val="00B75273"/>
    <w:rsid w:val="00B75B01"/>
    <w:rsid w:val="00B75E9F"/>
    <w:rsid w:val="00B77117"/>
    <w:rsid w:val="00B80076"/>
    <w:rsid w:val="00B803E0"/>
    <w:rsid w:val="00B80936"/>
    <w:rsid w:val="00B80CE0"/>
    <w:rsid w:val="00B81D02"/>
    <w:rsid w:val="00B82761"/>
    <w:rsid w:val="00B82D28"/>
    <w:rsid w:val="00B83844"/>
    <w:rsid w:val="00B84CE3"/>
    <w:rsid w:val="00B84D73"/>
    <w:rsid w:val="00B86FD4"/>
    <w:rsid w:val="00B87C6B"/>
    <w:rsid w:val="00B87D57"/>
    <w:rsid w:val="00B9006F"/>
    <w:rsid w:val="00B9103C"/>
    <w:rsid w:val="00B924BA"/>
    <w:rsid w:val="00B9383D"/>
    <w:rsid w:val="00B93856"/>
    <w:rsid w:val="00B942E8"/>
    <w:rsid w:val="00B9544A"/>
    <w:rsid w:val="00B95A7B"/>
    <w:rsid w:val="00B9721F"/>
    <w:rsid w:val="00B973D9"/>
    <w:rsid w:val="00B97549"/>
    <w:rsid w:val="00B97A64"/>
    <w:rsid w:val="00B97D7C"/>
    <w:rsid w:val="00BA03CA"/>
    <w:rsid w:val="00BA0F83"/>
    <w:rsid w:val="00BA14D8"/>
    <w:rsid w:val="00BA1EB4"/>
    <w:rsid w:val="00BA1FD2"/>
    <w:rsid w:val="00BA213B"/>
    <w:rsid w:val="00BA2199"/>
    <w:rsid w:val="00BA2E5E"/>
    <w:rsid w:val="00BA3AEC"/>
    <w:rsid w:val="00BA3C3B"/>
    <w:rsid w:val="00BA4F4F"/>
    <w:rsid w:val="00BA4FD0"/>
    <w:rsid w:val="00BA6041"/>
    <w:rsid w:val="00BA638A"/>
    <w:rsid w:val="00BA6D8B"/>
    <w:rsid w:val="00BA777B"/>
    <w:rsid w:val="00BA7AB1"/>
    <w:rsid w:val="00BB1D29"/>
    <w:rsid w:val="00BB1F16"/>
    <w:rsid w:val="00BB39F1"/>
    <w:rsid w:val="00BB3D59"/>
    <w:rsid w:val="00BB492A"/>
    <w:rsid w:val="00BB4DB3"/>
    <w:rsid w:val="00BB4F31"/>
    <w:rsid w:val="00BB5278"/>
    <w:rsid w:val="00BB53E4"/>
    <w:rsid w:val="00BB5D5E"/>
    <w:rsid w:val="00BB6376"/>
    <w:rsid w:val="00BB67E4"/>
    <w:rsid w:val="00BB76C7"/>
    <w:rsid w:val="00BC099B"/>
    <w:rsid w:val="00BC0AB6"/>
    <w:rsid w:val="00BC0F19"/>
    <w:rsid w:val="00BC17B5"/>
    <w:rsid w:val="00BC1B88"/>
    <w:rsid w:val="00BC23F0"/>
    <w:rsid w:val="00BC329A"/>
    <w:rsid w:val="00BC3768"/>
    <w:rsid w:val="00BC4592"/>
    <w:rsid w:val="00BC55D2"/>
    <w:rsid w:val="00BC6971"/>
    <w:rsid w:val="00BC700F"/>
    <w:rsid w:val="00BD05A9"/>
    <w:rsid w:val="00BD1191"/>
    <w:rsid w:val="00BD138E"/>
    <w:rsid w:val="00BD150C"/>
    <w:rsid w:val="00BD157A"/>
    <w:rsid w:val="00BD1618"/>
    <w:rsid w:val="00BD27E7"/>
    <w:rsid w:val="00BD2873"/>
    <w:rsid w:val="00BD2F13"/>
    <w:rsid w:val="00BD32B8"/>
    <w:rsid w:val="00BD3317"/>
    <w:rsid w:val="00BD35A5"/>
    <w:rsid w:val="00BD3F4C"/>
    <w:rsid w:val="00BD4190"/>
    <w:rsid w:val="00BD4302"/>
    <w:rsid w:val="00BD53A8"/>
    <w:rsid w:val="00BD665B"/>
    <w:rsid w:val="00BD68C4"/>
    <w:rsid w:val="00BD6BD4"/>
    <w:rsid w:val="00BE03C4"/>
    <w:rsid w:val="00BE0D67"/>
    <w:rsid w:val="00BE0E15"/>
    <w:rsid w:val="00BE1816"/>
    <w:rsid w:val="00BE1E85"/>
    <w:rsid w:val="00BE4F4B"/>
    <w:rsid w:val="00BE6AEB"/>
    <w:rsid w:val="00BE7347"/>
    <w:rsid w:val="00BF00EC"/>
    <w:rsid w:val="00BF0D51"/>
    <w:rsid w:val="00BF2CD9"/>
    <w:rsid w:val="00BF35BC"/>
    <w:rsid w:val="00BF3AB6"/>
    <w:rsid w:val="00BF3B64"/>
    <w:rsid w:val="00BF4555"/>
    <w:rsid w:val="00BF4E63"/>
    <w:rsid w:val="00BF5625"/>
    <w:rsid w:val="00BF772A"/>
    <w:rsid w:val="00C00DFA"/>
    <w:rsid w:val="00C01767"/>
    <w:rsid w:val="00C01F9D"/>
    <w:rsid w:val="00C0255B"/>
    <w:rsid w:val="00C02C96"/>
    <w:rsid w:val="00C0335F"/>
    <w:rsid w:val="00C051A7"/>
    <w:rsid w:val="00C0659C"/>
    <w:rsid w:val="00C06DCB"/>
    <w:rsid w:val="00C0711D"/>
    <w:rsid w:val="00C078AD"/>
    <w:rsid w:val="00C07A69"/>
    <w:rsid w:val="00C07B1D"/>
    <w:rsid w:val="00C103A4"/>
    <w:rsid w:val="00C10CD6"/>
    <w:rsid w:val="00C10DDF"/>
    <w:rsid w:val="00C10E09"/>
    <w:rsid w:val="00C10F23"/>
    <w:rsid w:val="00C11602"/>
    <w:rsid w:val="00C12DF3"/>
    <w:rsid w:val="00C14D1D"/>
    <w:rsid w:val="00C1515D"/>
    <w:rsid w:val="00C1654B"/>
    <w:rsid w:val="00C1669A"/>
    <w:rsid w:val="00C16E72"/>
    <w:rsid w:val="00C20D58"/>
    <w:rsid w:val="00C2134D"/>
    <w:rsid w:val="00C22B4E"/>
    <w:rsid w:val="00C2364D"/>
    <w:rsid w:val="00C2394B"/>
    <w:rsid w:val="00C23A0C"/>
    <w:rsid w:val="00C24EF6"/>
    <w:rsid w:val="00C25AE8"/>
    <w:rsid w:val="00C25AE9"/>
    <w:rsid w:val="00C25B12"/>
    <w:rsid w:val="00C26250"/>
    <w:rsid w:val="00C2745E"/>
    <w:rsid w:val="00C278F3"/>
    <w:rsid w:val="00C27E41"/>
    <w:rsid w:val="00C27E45"/>
    <w:rsid w:val="00C30C89"/>
    <w:rsid w:val="00C32175"/>
    <w:rsid w:val="00C32412"/>
    <w:rsid w:val="00C327AA"/>
    <w:rsid w:val="00C32A38"/>
    <w:rsid w:val="00C32A60"/>
    <w:rsid w:val="00C32CCA"/>
    <w:rsid w:val="00C33117"/>
    <w:rsid w:val="00C333B6"/>
    <w:rsid w:val="00C340C8"/>
    <w:rsid w:val="00C35455"/>
    <w:rsid w:val="00C356F6"/>
    <w:rsid w:val="00C368DF"/>
    <w:rsid w:val="00C37ED1"/>
    <w:rsid w:val="00C4097B"/>
    <w:rsid w:val="00C42766"/>
    <w:rsid w:val="00C428FA"/>
    <w:rsid w:val="00C42945"/>
    <w:rsid w:val="00C4619A"/>
    <w:rsid w:val="00C46527"/>
    <w:rsid w:val="00C474C3"/>
    <w:rsid w:val="00C476B1"/>
    <w:rsid w:val="00C47C89"/>
    <w:rsid w:val="00C516C3"/>
    <w:rsid w:val="00C51EEC"/>
    <w:rsid w:val="00C52064"/>
    <w:rsid w:val="00C52BA6"/>
    <w:rsid w:val="00C52FEF"/>
    <w:rsid w:val="00C54511"/>
    <w:rsid w:val="00C5468E"/>
    <w:rsid w:val="00C54C95"/>
    <w:rsid w:val="00C550F5"/>
    <w:rsid w:val="00C55A99"/>
    <w:rsid w:val="00C56454"/>
    <w:rsid w:val="00C5677D"/>
    <w:rsid w:val="00C569C2"/>
    <w:rsid w:val="00C56E19"/>
    <w:rsid w:val="00C578C2"/>
    <w:rsid w:val="00C57927"/>
    <w:rsid w:val="00C60212"/>
    <w:rsid w:val="00C606FD"/>
    <w:rsid w:val="00C60A63"/>
    <w:rsid w:val="00C61362"/>
    <w:rsid w:val="00C620B3"/>
    <w:rsid w:val="00C6250C"/>
    <w:rsid w:val="00C625B0"/>
    <w:rsid w:val="00C62A6D"/>
    <w:rsid w:val="00C62A8B"/>
    <w:rsid w:val="00C6385B"/>
    <w:rsid w:val="00C638DC"/>
    <w:rsid w:val="00C642C4"/>
    <w:rsid w:val="00C64E64"/>
    <w:rsid w:val="00C6569F"/>
    <w:rsid w:val="00C65DA0"/>
    <w:rsid w:val="00C6709D"/>
    <w:rsid w:val="00C670E8"/>
    <w:rsid w:val="00C67769"/>
    <w:rsid w:val="00C701A8"/>
    <w:rsid w:val="00C702FA"/>
    <w:rsid w:val="00C7073C"/>
    <w:rsid w:val="00C70D4C"/>
    <w:rsid w:val="00C71C80"/>
    <w:rsid w:val="00C7282D"/>
    <w:rsid w:val="00C72DD1"/>
    <w:rsid w:val="00C72EFC"/>
    <w:rsid w:val="00C7475B"/>
    <w:rsid w:val="00C74B72"/>
    <w:rsid w:val="00C76DE9"/>
    <w:rsid w:val="00C77D78"/>
    <w:rsid w:val="00C804FC"/>
    <w:rsid w:val="00C8051E"/>
    <w:rsid w:val="00C808D1"/>
    <w:rsid w:val="00C81586"/>
    <w:rsid w:val="00C816E3"/>
    <w:rsid w:val="00C81B34"/>
    <w:rsid w:val="00C8283C"/>
    <w:rsid w:val="00C83197"/>
    <w:rsid w:val="00C83F68"/>
    <w:rsid w:val="00C8440F"/>
    <w:rsid w:val="00C84776"/>
    <w:rsid w:val="00C848CE"/>
    <w:rsid w:val="00C84B49"/>
    <w:rsid w:val="00C855A5"/>
    <w:rsid w:val="00C860D1"/>
    <w:rsid w:val="00C86D5C"/>
    <w:rsid w:val="00C86F40"/>
    <w:rsid w:val="00C87C2D"/>
    <w:rsid w:val="00C87D7B"/>
    <w:rsid w:val="00C87DF7"/>
    <w:rsid w:val="00C902E5"/>
    <w:rsid w:val="00C903C9"/>
    <w:rsid w:val="00C9065B"/>
    <w:rsid w:val="00C91005"/>
    <w:rsid w:val="00C921A8"/>
    <w:rsid w:val="00C92F95"/>
    <w:rsid w:val="00C93A82"/>
    <w:rsid w:val="00C95AF3"/>
    <w:rsid w:val="00C968B7"/>
    <w:rsid w:val="00C96D78"/>
    <w:rsid w:val="00CA0FBE"/>
    <w:rsid w:val="00CA1FE0"/>
    <w:rsid w:val="00CA28F0"/>
    <w:rsid w:val="00CA2B11"/>
    <w:rsid w:val="00CA2B2D"/>
    <w:rsid w:val="00CA3F88"/>
    <w:rsid w:val="00CA41A7"/>
    <w:rsid w:val="00CA43AB"/>
    <w:rsid w:val="00CA4624"/>
    <w:rsid w:val="00CA4CB4"/>
    <w:rsid w:val="00CA4DD6"/>
    <w:rsid w:val="00CA70D2"/>
    <w:rsid w:val="00CA7100"/>
    <w:rsid w:val="00CA740A"/>
    <w:rsid w:val="00CB01F9"/>
    <w:rsid w:val="00CB022F"/>
    <w:rsid w:val="00CB0B49"/>
    <w:rsid w:val="00CB2358"/>
    <w:rsid w:val="00CB4F76"/>
    <w:rsid w:val="00CB65C7"/>
    <w:rsid w:val="00CB68C6"/>
    <w:rsid w:val="00CB6F60"/>
    <w:rsid w:val="00CB6FBB"/>
    <w:rsid w:val="00CB7236"/>
    <w:rsid w:val="00CB776F"/>
    <w:rsid w:val="00CC03A4"/>
    <w:rsid w:val="00CC0ABA"/>
    <w:rsid w:val="00CC0FC4"/>
    <w:rsid w:val="00CC17D1"/>
    <w:rsid w:val="00CC1831"/>
    <w:rsid w:val="00CC348A"/>
    <w:rsid w:val="00CC3924"/>
    <w:rsid w:val="00CC3C43"/>
    <w:rsid w:val="00CC3CC8"/>
    <w:rsid w:val="00CC3EB6"/>
    <w:rsid w:val="00CC47D4"/>
    <w:rsid w:val="00CC55E4"/>
    <w:rsid w:val="00CC6109"/>
    <w:rsid w:val="00CD0612"/>
    <w:rsid w:val="00CD1744"/>
    <w:rsid w:val="00CD1FD3"/>
    <w:rsid w:val="00CD4059"/>
    <w:rsid w:val="00CD4553"/>
    <w:rsid w:val="00CD48A9"/>
    <w:rsid w:val="00CD4952"/>
    <w:rsid w:val="00CD5826"/>
    <w:rsid w:val="00CD6B27"/>
    <w:rsid w:val="00CD7EF8"/>
    <w:rsid w:val="00CD7FE5"/>
    <w:rsid w:val="00CE14B8"/>
    <w:rsid w:val="00CE1811"/>
    <w:rsid w:val="00CE18C9"/>
    <w:rsid w:val="00CE1A1C"/>
    <w:rsid w:val="00CE1C4E"/>
    <w:rsid w:val="00CE2D6D"/>
    <w:rsid w:val="00CE3727"/>
    <w:rsid w:val="00CE3774"/>
    <w:rsid w:val="00CE424B"/>
    <w:rsid w:val="00CE474B"/>
    <w:rsid w:val="00CE49CC"/>
    <w:rsid w:val="00CE4E46"/>
    <w:rsid w:val="00CE4E66"/>
    <w:rsid w:val="00CE696C"/>
    <w:rsid w:val="00CE7642"/>
    <w:rsid w:val="00CE768C"/>
    <w:rsid w:val="00CE76E7"/>
    <w:rsid w:val="00CE7A3A"/>
    <w:rsid w:val="00CF18D4"/>
    <w:rsid w:val="00CF1F4B"/>
    <w:rsid w:val="00CF20F0"/>
    <w:rsid w:val="00CF22BF"/>
    <w:rsid w:val="00CF2A04"/>
    <w:rsid w:val="00CF2E9D"/>
    <w:rsid w:val="00CF35D0"/>
    <w:rsid w:val="00CF3BF3"/>
    <w:rsid w:val="00CF44A5"/>
    <w:rsid w:val="00CF4EC2"/>
    <w:rsid w:val="00CF5838"/>
    <w:rsid w:val="00CF5916"/>
    <w:rsid w:val="00CF5C68"/>
    <w:rsid w:val="00CF61B3"/>
    <w:rsid w:val="00CF68A0"/>
    <w:rsid w:val="00CF6D0B"/>
    <w:rsid w:val="00CF6D2A"/>
    <w:rsid w:val="00CF6F5D"/>
    <w:rsid w:val="00CF72B3"/>
    <w:rsid w:val="00CF76FE"/>
    <w:rsid w:val="00D0018B"/>
    <w:rsid w:val="00D00F46"/>
    <w:rsid w:val="00D0144D"/>
    <w:rsid w:val="00D01FE7"/>
    <w:rsid w:val="00D02614"/>
    <w:rsid w:val="00D02B35"/>
    <w:rsid w:val="00D03200"/>
    <w:rsid w:val="00D033D2"/>
    <w:rsid w:val="00D03FCA"/>
    <w:rsid w:val="00D04AE8"/>
    <w:rsid w:val="00D05144"/>
    <w:rsid w:val="00D05368"/>
    <w:rsid w:val="00D0661D"/>
    <w:rsid w:val="00D0677B"/>
    <w:rsid w:val="00D06A5B"/>
    <w:rsid w:val="00D06BDD"/>
    <w:rsid w:val="00D10322"/>
    <w:rsid w:val="00D107CE"/>
    <w:rsid w:val="00D10C6C"/>
    <w:rsid w:val="00D10CB1"/>
    <w:rsid w:val="00D121B7"/>
    <w:rsid w:val="00D12406"/>
    <w:rsid w:val="00D12ACD"/>
    <w:rsid w:val="00D141E0"/>
    <w:rsid w:val="00D150A9"/>
    <w:rsid w:val="00D1526D"/>
    <w:rsid w:val="00D152E3"/>
    <w:rsid w:val="00D1530F"/>
    <w:rsid w:val="00D15747"/>
    <w:rsid w:val="00D163A5"/>
    <w:rsid w:val="00D16F6E"/>
    <w:rsid w:val="00D17B6C"/>
    <w:rsid w:val="00D17E1C"/>
    <w:rsid w:val="00D200FA"/>
    <w:rsid w:val="00D20178"/>
    <w:rsid w:val="00D20542"/>
    <w:rsid w:val="00D20D6E"/>
    <w:rsid w:val="00D21253"/>
    <w:rsid w:val="00D21337"/>
    <w:rsid w:val="00D21343"/>
    <w:rsid w:val="00D21C80"/>
    <w:rsid w:val="00D22290"/>
    <w:rsid w:val="00D22822"/>
    <w:rsid w:val="00D24A80"/>
    <w:rsid w:val="00D26D49"/>
    <w:rsid w:val="00D26DD8"/>
    <w:rsid w:val="00D27A79"/>
    <w:rsid w:val="00D27D82"/>
    <w:rsid w:val="00D27E50"/>
    <w:rsid w:val="00D311D3"/>
    <w:rsid w:val="00D31F9A"/>
    <w:rsid w:val="00D32460"/>
    <w:rsid w:val="00D3353A"/>
    <w:rsid w:val="00D33612"/>
    <w:rsid w:val="00D34637"/>
    <w:rsid w:val="00D352BB"/>
    <w:rsid w:val="00D35466"/>
    <w:rsid w:val="00D35774"/>
    <w:rsid w:val="00D36377"/>
    <w:rsid w:val="00D36508"/>
    <w:rsid w:val="00D36C31"/>
    <w:rsid w:val="00D36E5A"/>
    <w:rsid w:val="00D37DBC"/>
    <w:rsid w:val="00D37F9D"/>
    <w:rsid w:val="00D40496"/>
    <w:rsid w:val="00D4105D"/>
    <w:rsid w:val="00D41C15"/>
    <w:rsid w:val="00D4210E"/>
    <w:rsid w:val="00D42183"/>
    <w:rsid w:val="00D4231A"/>
    <w:rsid w:val="00D423F6"/>
    <w:rsid w:val="00D4258C"/>
    <w:rsid w:val="00D44BB1"/>
    <w:rsid w:val="00D455B9"/>
    <w:rsid w:val="00D45A94"/>
    <w:rsid w:val="00D46386"/>
    <w:rsid w:val="00D4677E"/>
    <w:rsid w:val="00D47712"/>
    <w:rsid w:val="00D47EA0"/>
    <w:rsid w:val="00D504C5"/>
    <w:rsid w:val="00D506A3"/>
    <w:rsid w:val="00D51760"/>
    <w:rsid w:val="00D51C95"/>
    <w:rsid w:val="00D525B8"/>
    <w:rsid w:val="00D52B5D"/>
    <w:rsid w:val="00D52FC2"/>
    <w:rsid w:val="00D531C2"/>
    <w:rsid w:val="00D54170"/>
    <w:rsid w:val="00D543E4"/>
    <w:rsid w:val="00D5442F"/>
    <w:rsid w:val="00D54AB9"/>
    <w:rsid w:val="00D55AC5"/>
    <w:rsid w:val="00D5659F"/>
    <w:rsid w:val="00D569CE"/>
    <w:rsid w:val="00D57538"/>
    <w:rsid w:val="00D57FEC"/>
    <w:rsid w:val="00D602C5"/>
    <w:rsid w:val="00D60F73"/>
    <w:rsid w:val="00D62406"/>
    <w:rsid w:val="00D62CD1"/>
    <w:rsid w:val="00D634C6"/>
    <w:rsid w:val="00D63749"/>
    <w:rsid w:val="00D63D58"/>
    <w:rsid w:val="00D63D78"/>
    <w:rsid w:val="00D641FE"/>
    <w:rsid w:val="00D6496F"/>
    <w:rsid w:val="00D64F48"/>
    <w:rsid w:val="00D6570F"/>
    <w:rsid w:val="00D661B1"/>
    <w:rsid w:val="00D664A2"/>
    <w:rsid w:val="00D66E64"/>
    <w:rsid w:val="00D67C7D"/>
    <w:rsid w:val="00D70B25"/>
    <w:rsid w:val="00D70C38"/>
    <w:rsid w:val="00D70F29"/>
    <w:rsid w:val="00D710B1"/>
    <w:rsid w:val="00D71383"/>
    <w:rsid w:val="00D71EC1"/>
    <w:rsid w:val="00D72571"/>
    <w:rsid w:val="00D73471"/>
    <w:rsid w:val="00D7400A"/>
    <w:rsid w:val="00D74352"/>
    <w:rsid w:val="00D7445E"/>
    <w:rsid w:val="00D751F6"/>
    <w:rsid w:val="00D75517"/>
    <w:rsid w:val="00D7692A"/>
    <w:rsid w:val="00D77629"/>
    <w:rsid w:val="00D77B93"/>
    <w:rsid w:val="00D8109B"/>
    <w:rsid w:val="00D8131D"/>
    <w:rsid w:val="00D814EF"/>
    <w:rsid w:val="00D82152"/>
    <w:rsid w:val="00D82218"/>
    <w:rsid w:val="00D82398"/>
    <w:rsid w:val="00D834A7"/>
    <w:rsid w:val="00D83BCA"/>
    <w:rsid w:val="00D84D38"/>
    <w:rsid w:val="00D84FB7"/>
    <w:rsid w:val="00D850ED"/>
    <w:rsid w:val="00D87DDF"/>
    <w:rsid w:val="00D920DF"/>
    <w:rsid w:val="00D9235F"/>
    <w:rsid w:val="00D9287F"/>
    <w:rsid w:val="00D9382A"/>
    <w:rsid w:val="00D946EF"/>
    <w:rsid w:val="00D95826"/>
    <w:rsid w:val="00D95D4D"/>
    <w:rsid w:val="00D961DA"/>
    <w:rsid w:val="00D96483"/>
    <w:rsid w:val="00D97BE9"/>
    <w:rsid w:val="00DA06EF"/>
    <w:rsid w:val="00DA1083"/>
    <w:rsid w:val="00DA10DB"/>
    <w:rsid w:val="00DA187D"/>
    <w:rsid w:val="00DA195C"/>
    <w:rsid w:val="00DA1A18"/>
    <w:rsid w:val="00DA1E36"/>
    <w:rsid w:val="00DA1F77"/>
    <w:rsid w:val="00DA220B"/>
    <w:rsid w:val="00DA2910"/>
    <w:rsid w:val="00DA2B5E"/>
    <w:rsid w:val="00DA2F75"/>
    <w:rsid w:val="00DA3B86"/>
    <w:rsid w:val="00DA3BD3"/>
    <w:rsid w:val="00DA3FB3"/>
    <w:rsid w:val="00DA418D"/>
    <w:rsid w:val="00DA473C"/>
    <w:rsid w:val="00DA4862"/>
    <w:rsid w:val="00DA527F"/>
    <w:rsid w:val="00DA5B23"/>
    <w:rsid w:val="00DA6874"/>
    <w:rsid w:val="00DA6D9B"/>
    <w:rsid w:val="00DB00D6"/>
    <w:rsid w:val="00DB16BD"/>
    <w:rsid w:val="00DB1891"/>
    <w:rsid w:val="00DB1DDA"/>
    <w:rsid w:val="00DB24BC"/>
    <w:rsid w:val="00DB2703"/>
    <w:rsid w:val="00DB305C"/>
    <w:rsid w:val="00DB499B"/>
    <w:rsid w:val="00DB4BE9"/>
    <w:rsid w:val="00DB5938"/>
    <w:rsid w:val="00DB683D"/>
    <w:rsid w:val="00DB6B5C"/>
    <w:rsid w:val="00DB732F"/>
    <w:rsid w:val="00DB7518"/>
    <w:rsid w:val="00DB7960"/>
    <w:rsid w:val="00DC07BC"/>
    <w:rsid w:val="00DC1580"/>
    <w:rsid w:val="00DC16DA"/>
    <w:rsid w:val="00DC226D"/>
    <w:rsid w:val="00DC2B29"/>
    <w:rsid w:val="00DC3550"/>
    <w:rsid w:val="00DC3D84"/>
    <w:rsid w:val="00DC3E8B"/>
    <w:rsid w:val="00DC4586"/>
    <w:rsid w:val="00DC4B79"/>
    <w:rsid w:val="00DC4C1C"/>
    <w:rsid w:val="00DC4DC3"/>
    <w:rsid w:val="00DC516A"/>
    <w:rsid w:val="00DC6CE7"/>
    <w:rsid w:val="00DC7329"/>
    <w:rsid w:val="00DC7678"/>
    <w:rsid w:val="00DD06DD"/>
    <w:rsid w:val="00DD0E29"/>
    <w:rsid w:val="00DD0E74"/>
    <w:rsid w:val="00DD2298"/>
    <w:rsid w:val="00DD2335"/>
    <w:rsid w:val="00DD2857"/>
    <w:rsid w:val="00DD2EEB"/>
    <w:rsid w:val="00DD30A1"/>
    <w:rsid w:val="00DD333A"/>
    <w:rsid w:val="00DD3E3A"/>
    <w:rsid w:val="00DD3EAB"/>
    <w:rsid w:val="00DD4E85"/>
    <w:rsid w:val="00DD54AF"/>
    <w:rsid w:val="00DD5613"/>
    <w:rsid w:val="00DD5B32"/>
    <w:rsid w:val="00DD5CEA"/>
    <w:rsid w:val="00DD5DC9"/>
    <w:rsid w:val="00DD64DA"/>
    <w:rsid w:val="00DD7308"/>
    <w:rsid w:val="00DD78F3"/>
    <w:rsid w:val="00DE06E6"/>
    <w:rsid w:val="00DE0732"/>
    <w:rsid w:val="00DE0A8D"/>
    <w:rsid w:val="00DE15BD"/>
    <w:rsid w:val="00DE1DF4"/>
    <w:rsid w:val="00DE2F7B"/>
    <w:rsid w:val="00DE5468"/>
    <w:rsid w:val="00DE5D1B"/>
    <w:rsid w:val="00DE5D74"/>
    <w:rsid w:val="00DE67A7"/>
    <w:rsid w:val="00DE6BD1"/>
    <w:rsid w:val="00DE7622"/>
    <w:rsid w:val="00DF0C16"/>
    <w:rsid w:val="00DF0EFF"/>
    <w:rsid w:val="00DF1389"/>
    <w:rsid w:val="00DF1992"/>
    <w:rsid w:val="00DF2752"/>
    <w:rsid w:val="00DF27BE"/>
    <w:rsid w:val="00DF36F9"/>
    <w:rsid w:val="00DF37B0"/>
    <w:rsid w:val="00DF3811"/>
    <w:rsid w:val="00DF3B5C"/>
    <w:rsid w:val="00DF64B6"/>
    <w:rsid w:val="00DF7862"/>
    <w:rsid w:val="00DF7A4D"/>
    <w:rsid w:val="00DF7B43"/>
    <w:rsid w:val="00E011FA"/>
    <w:rsid w:val="00E01565"/>
    <w:rsid w:val="00E0165E"/>
    <w:rsid w:val="00E022FF"/>
    <w:rsid w:val="00E02E53"/>
    <w:rsid w:val="00E03177"/>
    <w:rsid w:val="00E0386C"/>
    <w:rsid w:val="00E0391D"/>
    <w:rsid w:val="00E03CD5"/>
    <w:rsid w:val="00E045EB"/>
    <w:rsid w:val="00E049EE"/>
    <w:rsid w:val="00E04D6D"/>
    <w:rsid w:val="00E05304"/>
    <w:rsid w:val="00E05B47"/>
    <w:rsid w:val="00E05C2E"/>
    <w:rsid w:val="00E05D6C"/>
    <w:rsid w:val="00E06144"/>
    <w:rsid w:val="00E06396"/>
    <w:rsid w:val="00E064D5"/>
    <w:rsid w:val="00E0655C"/>
    <w:rsid w:val="00E06FD1"/>
    <w:rsid w:val="00E07172"/>
    <w:rsid w:val="00E10A15"/>
    <w:rsid w:val="00E10BD7"/>
    <w:rsid w:val="00E10C5F"/>
    <w:rsid w:val="00E116C4"/>
    <w:rsid w:val="00E1195D"/>
    <w:rsid w:val="00E11BA1"/>
    <w:rsid w:val="00E12895"/>
    <w:rsid w:val="00E12C45"/>
    <w:rsid w:val="00E12CBC"/>
    <w:rsid w:val="00E12F0F"/>
    <w:rsid w:val="00E14184"/>
    <w:rsid w:val="00E14885"/>
    <w:rsid w:val="00E14E98"/>
    <w:rsid w:val="00E14F47"/>
    <w:rsid w:val="00E151FB"/>
    <w:rsid w:val="00E15311"/>
    <w:rsid w:val="00E154E4"/>
    <w:rsid w:val="00E15A78"/>
    <w:rsid w:val="00E1619F"/>
    <w:rsid w:val="00E16D76"/>
    <w:rsid w:val="00E16DE7"/>
    <w:rsid w:val="00E16F73"/>
    <w:rsid w:val="00E201B5"/>
    <w:rsid w:val="00E202B3"/>
    <w:rsid w:val="00E202BC"/>
    <w:rsid w:val="00E20CF2"/>
    <w:rsid w:val="00E20E7B"/>
    <w:rsid w:val="00E21557"/>
    <w:rsid w:val="00E21C09"/>
    <w:rsid w:val="00E222ED"/>
    <w:rsid w:val="00E233E5"/>
    <w:rsid w:val="00E23892"/>
    <w:rsid w:val="00E24862"/>
    <w:rsid w:val="00E24927"/>
    <w:rsid w:val="00E24D95"/>
    <w:rsid w:val="00E255DB"/>
    <w:rsid w:val="00E255E3"/>
    <w:rsid w:val="00E25687"/>
    <w:rsid w:val="00E26596"/>
    <w:rsid w:val="00E26661"/>
    <w:rsid w:val="00E26E15"/>
    <w:rsid w:val="00E27245"/>
    <w:rsid w:val="00E278BF"/>
    <w:rsid w:val="00E27F31"/>
    <w:rsid w:val="00E30BBA"/>
    <w:rsid w:val="00E30D66"/>
    <w:rsid w:val="00E3190A"/>
    <w:rsid w:val="00E31B29"/>
    <w:rsid w:val="00E32E70"/>
    <w:rsid w:val="00E32F34"/>
    <w:rsid w:val="00E3357B"/>
    <w:rsid w:val="00E33B0A"/>
    <w:rsid w:val="00E34617"/>
    <w:rsid w:val="00E34D6D"/>
    <w:rsid w:val="00E3634E"/>
    <w:rsid w:val="00E37E49"/>
    <w:rsid w:val="00E40166"/>
    <w:rsid w:val="00E40F79"/>
    <w:rsid w:val="00E41F32"/>
    <w:rsid w:val="00E42351"/>
    <w:rsid w:val="00E428F4"/>
    <w:rsid w:val="00E43DBB"/>
    <w:rsid w:val="00E447C2"/>
    <w:rsid w:val="00E449FC"/>
    <w:rsid w:val="00E44A11"/>
    <w:rsid w:val="00E45971"/>
    <w:rsid w:val="00E5042A"/>
    <w:rsid w:val="00E51030"/>
    <w:rsid w:val="00E520E2"/>
    <w:rsid w:val="00E52B8B"/>
    <w:rsid w:val="00E52F69"/>
    <w:rsid w:val="00E53120"/>
    <w:rsid w:val="00E5316D"/>
    <w:rsid w:val="00E53EFF"/>
    <w:rsid w:val="00E5447B"/>
    <w:rsid w:val="00E55793"/>
    <w:rsid w:val="00E57000"/>
    <w:rsid w:val="00E57DF2"/>
    <w:rsid w:val="00E6025A"/>
    <w:rsid w:val="00E60419"/>
    <w:rsid w:val="00E608C6"/>
    <w:rsid w:val="00E60B7F"/>
    <w:rsid w:val="00E61B5C"/>
    <w:rsid w:val="00E636EC"/>
    <w:rsid w:val="00E63848"/>
    <w:rsid w:val="00E64BE1"/>
    <w:rsid w:val="00E65BDC"/>
    <w:rsid w:val="00E65F19"/>
    <w:rsid w:val="00E6661A"/>
    <w:rsid w:val="00E66987"/>
    <w:rsid w:val="00E701C2"/>
    <w:rsid w:val="00E70711"/>
    <w:rsid w:val="00E7188F"/>
    <w:rsid w:val="00E7358B"/>
    <w:rsid w:val="00E74442"/>
    <w:rsid w:val="00E74B96"/>
    <w:rsid w:val="00E74C7A"/>
    <w:rsid w:val="00E75F40"/>
    <w:rsid w:val="00E76768"/>
    <w:rsid w:val="00E7681E"/>
    <w:rsid w:val="00E76FA6"/>
    <w:rsid w:val="00E7751D"/>
    <w:rsid w:val="00E77E8E"/>
    <w:rsid w:val="00E80C18"/>
    <w:rsid w:val="00E80ECD"/>
    <w:rsid w:val="00E8266B"/>
    <w:rsid w:val="00E831FA"/>
    <w:rsid w:val="00E83419"/>
    <w:rsid w:val="00E85F22"/>
    <w:rsid w:val="00E86801"/>
    <w:rsid w:val="00E86827"/>
    <w:rsid w:val="00E86A4B"/>
    <w:rsid w:val="00E8738C"/>
    <w:rsid w:val="00E908BF"/>
    <w:rsid w:val="00E90D13"/>
    <w:rsid w:val="00E90D2D"/>
    <w:rsid w:val="00E91776"/>
    <w:rsid w:val="00E91BAA"/>
    <w:rsid w:val="00E9215F"/>
    <w:rsid w:val="00E94242"/>
    <w:rsid w:val="00E94917"/>
    <w:rsid w:val="00E94C53"/>
    <w:rsid w:val="00E954A7"/>
    <w:rsid w:val="00E96920"/>
    <w:rsid w:val="00E970CF"/>
    <w:rsid w:val="00E97248"/>
    <w:rsid w:val="00E976DC"/>
    <w:rsid w:val="00E97E9A"/>
    <w:rsid w:val="00EA0FD9"/>
    <w:rsid w:val="00EA2324"/>
    <w:rsid w:val="00EA2C57"/>
    <w:rsid w:val="00EA3C7B"/>
    <w:rsid w:val="00EA3F66"/>
    <w:rsid w:val="00EA3FA0"/>
    <w:rsid w:val="00EA577E"/>
    <w:rsid w:val="00EA7496"/>
    <w:rsid w:val="00EA7AD6"/>
    <w:rsid w:val="00EA7D4B"/>
    <w:rsid w:val="00EB19BE"/>
    <w:rsid w:val="00EB1E2F"/>
    <w:rsid w:val="00EB2A7D"/>
    <w:rsid w:val="00EB3ACD"/>
    <w:rsid w:val="00EB52B3"/>
    <w:rsid w:val="00EB56A3"/>
    <w:rsid w:val="00EB5B6D"/>
    <w:rsid w:val="00EB5FA1"/>
    <w:rsid w:val="00EB63D2"/>
    <w:rsid w:val="00EB655E"/>
    <w:rsid w:val="00EC142F"/>
    <w:rsid w:val="00EC1665"/>
    <w:rsid w:val="00EC1E7F"/>
    <w:rsid w:val="00EC20DD"/>
    <w:rsid w:val="00EC32CE"/>
    <w:rsid w:val="00EC3A2D"/>
    <w:rsid w:val="00EC3CFC"/>
    <w:rsid w:val="00EC4AF1"/>
    <w:rsid w:val="00EC5119"/>
    <w:rsid w:val="00EC549D"/>
    <w:rsid w:val="00EC608F"/>
    <w:rsid w:val="00EC6432"/>
    <w:rsid w:val="00EC6D61"/>
    <w:rsid w:val="00EC7F92"/>
    <w:rsid w:val="00ED0D6E"/>
    <w:rsid w:val="00ED1CFA"/>
    <w:rsid w:val="00ED22B8"/>
    <w:rsid w:val="00ED2768"/>
    <w:rsid w:val="00ED3EA4"/>
    <w:rsid w:val="00ED471E"/>
    <w:rsid w:val="00ED594D"/>
    <w:rsid w:val="00ED5C87"/>
    <w:rsid w:val="00ED6C5B"/>
    <w:rsid w:val="00ED6CC6"/>
    <w:rsid w:val="00ED7FFB"/>
    <w:rsid w:val="00EE0667"/>
    <w:rsid w:val="00EE1700"/>
    <w:rsid w:val="00EE173B"/>
    <w:rsid w:val="00EE177F"/>
    <w:rsid w:val="00EE2890"/>
    <w:rsid w:val="00EE3518"/>
    <w:rsid w:val="00EE3BFE"/>
    <w:rsid w:val="00EE3EB4"/>
    <w:rsid w:val="00EE48D8"/>
    <w:rsid w:val="00EE5225"/>
    <w:rsid w:val="00EE5599"/>
    <w:rsid w:val="00EE69FA"/>
    <w:rsid w:val="00EE78A8"/>
    <w:rsid w:val="00EF0408"/>
    <w:rsid w:val="00EF0F49"/>
    <w:rsid w:val="00EF1588"/>
    <w:rsid w:val="00EF1FB9"/>
    <w:rsid w:val="00EF24A3"/>
    <w:rsid w:val="00EF2D54"/>
    <w:rsid w:val="00EF388B"/>
    <w:rsid w:val="00EF61AF"/>
    <w:rsid w:val="00EF66FB"/>
    <w:rsid w:val="00EF673A"/>
    <w:rsid w:val="00EF6E21"/>
    <w:rsid w:val="00F012A8"/>
    <w:rsid w:val="00F01731"/>
    <w:rsid w:val="00F0179B"/>
    <w:rsid w:val="00F0182B"/>
    <w:rsid w:val="00F01913"/>
    <w:rsid w:val="00F01FC9"/>
    <w:rsid w:val="00F02F01"/>
    <w:rsid w:val="00F030DB"/>
    <w:rsid w:val="00F03EAB"/>
    <w:rsid w:val="00F0435A"/>
    <w:rsid w:val="00F04711"/>
    <w:rsid w:val="00F04D28"/>
    <w:rsid w:val="00F0501F"/>
    <w:rsid w:val="00F05282"/>
    <w:rsid w:val="00F05A88"/>
    <w:rsid w:val="00F05FB0"/>
    <w:rsid w:val="00F063A9"/>
    <w:rsid w:val="00F06C8B"/>
    <w:rsid w:val="00F0700F"/>
    <w:rsid w:val="00F07310"/>
    <w:rsid w:val="00F078B5"/>
    <w:rsid w:val="00F107DF"/>
    <w:rsid w:val="00F1083A"/>
    <w:rsid w:val="00F11184"/>
    <w:rsid w:val="00F126B5"/>
    <w:rsid w:val="00F13216"/>
    <w:rsid w:val="00F140AB"/>
    <w:rsid w:val="00F14C87"/>
    <w:rsid w:val="00F1527E"/>
    <w:rsid w:val="00F15509"/>
    <w:rsid w:val="00F16BD4"/>
    <w:rsid w:val="00F17258"/>
    <w:rsid w:val="00F17671"/>
    <w:rsid w:val="00F20247"/>
    <w:rsid w:val="00F208B9"/>
    <w:rsid w:val="00F2113B"/>
    <w:rsid w:val="00F22145"/>
    <w:rsid w:val="00F23CDF"/>
    <w:rsid w:val="00F2402E"/>
    <w:rsid w:val="00F24CC0"/>
    <w:rsid w:val="00F2515A"/>
    <w:rsid w:val="00F26E54"/>
    <w:rsid w:val="00F30069"/>
    <w:rsid w:val="00F3059F"/>
    <w:rsid w:val="00F305FD"/>
    <w:rsid w:val="00F30905"/>
    <w:rsid w:val="00F316BD"/>
    <w:rsid w:val="00F316DB"/>
    <w:rsid w:val="00F31C8C"/>
    <w:rsid w:val="00F320D4"/>
    <w:rsid w:val="00F3411E"/>
    <w:rsid w:val="00F35D99"/>
    <w:rsid w:val="00F3600F"/>
    <w:rsid w:val="00F36BE1"/>
    <w:rsid w:val="00F36D1A"/>
    <w:rsid w:val="00F370A5"/>
    <w:rsid w:val="00F37162"/>
    <w:rsid w:val="00F37CAF"/>
    <w:rsid w:val="00F37ED4"/>
    <w:rsid w:val="00F4002F"/>
    <w:rsid w:val="00F41455"/>
    <w:rsid w:val="00F41471"/>
    <w:rsid w:val="00F4253F"/>
    <w:rsid w:val="00F42600"/>
    <w:rsid w:val="00F426FF"/>
    <w:rsid w:val="00F439A8"/>
    <w:rsid w:val="00F44017"/>
    <w:rsid w:val="00F4423D"/>
    <w:rsid w:val="00F44342"/>
    <w:rsid w:val="00F44FCC"/>
    <w:rsid w:val="00F45A64"/>
    <w:rsid w:val="00F45AF2"/>
    <w:rsid w:val="00F45FF3"/>
    <w:rsid w:val="00F4604F"/>
    <w:rsid w:val="00F460F2"/>
    <w:rsid w:val="00F465C0"/>
    <w:rsid w:val="00F46B74"/>
    <w:rsid w:val="00F47A94"/>
    <w:rsid w:val="00F47D51"/>
    <w:rsid w:val="00F50462"/>
    <w:rsid w:val="00F519BD"/>
    <w:rsid w:val="00F519DE"/>
    <w:rsid w:val="00F519EE"/>
    <w:rsid w:val="00F52196"/>
    <w:rsid w:val="00F52356"/>
    <w:rsid w:val="00F5241D"/>
    <w:rsid w:val="00F52FC1"/>
    <w:rsid w:val="00F5491A"/>
    <w:rsid w:val="00F54D05"/>
    <w:rsid w:val="00F54D42"/>
    <w:rsid w:val="00F559B0"/>
    <w:rsid w:val="00F56327"/>
    <w:rsid w:val="00F56A0C"/>
    <w:rsid w:val="00F56A9C"/>
    <w:rsid w:val="00F57689"/>
    <w:rsid w:val="00F5782D"/>
    <w:rsid w:val="00F60322"/>
    <w:rsid w:val="00F60762"/>
    <w:rsid w:val="00F609FF"/>
    <w:rsid w:val="00F60B64"/>
    <w:rsid w:val="00F61643"/>
    <w:rsid w:val="00F618A3"/>
    <w:rsid w:val="00F62079"/>
    <w:rsid w:val="00F62643"/>
    <w:rsid w:val="00F628CF"/>
    <w:rsid w:val="00F6346F"/>
    <w:rsid w:val="00F64090"/>
    <w:rsid w:val="00F6539A"/>
    <w:rsid w:val="00F662E8"/>
    <w:rsid w:val="00F66D5F"/>
    <w:rsid w:val="00F66E31"/>
    <w:rsid w:val="00F6751A"/>
    <w:rsid w:val="00F67A4D"/>
    <w:rsid w:val="00F700FA"/>
    <w:rsid w:val="00F702D8"/>
    <w:rsid w:val="00F70340"/>
    <w:rsid w:val="00F70EE2"/>
    <w:rsid w:val="00F715D8"/>
    <w:rsid w:val="00F71697"/>
    <w:rsid w:val="00F71EF1"/>
    <w:rsid w:val="00F7222E"/>
    <w:rsid w:val="00F726B1"/>
    <w:rsid w:val="00F72E52"/>
    <w:rsid w:val="00F73116"/>
    <w:rsid w:val="00F74A0F"/>
    <w:rsid w:val="00F74A66"/>
    <w:rsid w:val="00F74CEF"/>
    <w:rsid w:val="00F74D71"/>
    <w:rsid w:val="00F75D7E"/>
    <w:rsid w:val="00F76B71"/>
    <w:rsid w:val="00F770C3"/>
    <w:rsid w:val="00F777A7"/>
    <w:rsid w:val="00F803A6"/>
    <w:rsid w:val="00F80AA6"/>
    <w:rsid w:val="00F80AE7"/>
    <w:rsid w:val="00F81FB1"/>
    <w:rsid w:val="00F82834"/>
    <w:rsid w:val="00F83034"/>
    <w:rsid w:val="00F83145"/>
    <w:rsid w:val="00F836FA"/>
    <w:rsid w:val="00F845A1"/>
    <w:rsid w:val="00F8628A"/>
    <w:rsid w:val="00F86364"/>
    <w:rsid w:val="00F867AB"/>
    <w:rsid w:val="00F879DF"/>
    <w:rsid w:val="00F90F18"/>
    <w:rsid w:val="00F92090"/>
    <w:rsid w:val="00F92C4C"/>
    <w:rsid w:val="00F92C74"/>
    <w:rsid w:val="00F92E82"/>
    <w:rsid w:val="00F93789"/>
    <w:rsid w:val="00F94642"/>
    <w:rsid w:val="00F94792"/>
    <w:rsid w:val="00F95E28"/>
    <w:rsid w:val="00F96E28"/>
    <w:rsid w:val="00F9725B"/>
    <w:rsid w:val="00F97E8F"/>
    <w:rsid w:val="00FA0DAE"/>
    <w:rsid w:val="00FA1962"/>
    <w:rsid w:val="00FA1B73"/>
    <w:rsid w:val="00FA2E7E"/>
    <w:rsid w:val="00FA3771"/>
    <w:rsid w:val="00FA39ED"/>
    <w:rsid w:val="00FA4C20"/>
    <w:rsid w:val="00FA4F23"/>
    <w:rsid w:val="00FA4F9D"/>
    <w:rsid w:val="00FA60D8"/>
    <w:rsid w:val="00FA6BFB"/>
    <w:rsid w:val="00FA78DE"/>
    <w:rsid w:val="00FA7E70"/>
    <w:rsid w:val="00FB0225"/>
    <w:rsid w:val="00FB0B8D"/>
    <w:rsid w:val="00FB0E7C"/>
    <w:rsid w:val="00FB1B87"/>
    <w:rsid w:val="00FB27D0"/>
    <w:rsid w:val="00FB2B86"/>
    <w:rsid w:val="00FB3933"/>
    <w:rsid w:val="00FB3D01"/>
    <w:rsid w:val="00FB498C"/>
    <w:rsid w:val="00FB50B6"/>
    <w:rsid w:val="00FB5175"/>
    <w:rsid w:val="00FB5324"/>
    <w:rsid w:val="00FB5CEB"/>
    <w:rsid w:val="00FB5F22"/>
    <w:rsid w:val="00FC003A"/>
    <w:rsid w:val="00FC0A97"/>
    <w:rsid w:val="00FC12E7"/>
    <w:rsid w:val="00FC26DF"/>
    <w:rsid w:val="00FC37F7"/>
    <w:rsid w:val="00FC3B98"/>
    <w:rsid w:val="00FC4002"/>
    <w:rsid w:val="00FC5C1E"/>
    <w:rsid w:val="00FC5FA5"/>
    <w:rsid w:val="00FC5FBE"/>
    <w:rsid w:val="00FC6BA0"/>
    <w:rsid w:val="00FD176A"/>
    <w:rsid w:val="00FD1AE2"/>
    <w:rsid w:val="00FD1B00"/>
    <w:rsid w:val="00FD2667"/>
    <w:rsid w:val="00FD2739"/>
    <w:rsid w:val="00FD2786"/>
    <w:rsid w:val="00FD287A"/>
    <w:rsid w:val="00FD3CDC"/>
    <w:rsid w:val="00FD478B"/>
    <w:rsid w:val="00FD5425"/>
    <w:rsid w:val="00FD64DE"/>
    <w:rsid w:val="00FD6BB8"/>
    <w:rsid w:val="00FD7304"/>
    <w:rsid w:val="00FD7348"/>
    <w:rsid w:val="00FD7381"/>
    <w:rsid w:val="00FE006A"/>
    <w:rsid w:val="00FE25C4"/>
    <w:rsid w:val="00FE2E0E"/>
    <w:rsid w:val="00FE3021"/>
    <w:rsid w:val="00FE35FD"/>
    <w:rsid w:val="00FE3D6B"/>
    <w:rsid w:val="00FE3E46"/>
    <w:rsid w:val="00FE52A6"/>
    <w:rsid w:val="00FE5776"/>
    <w:rsid w:val="00FF1093"/>
    <w:rsid w:val="00FF284F"/>
    <w:rsid w:val="00FF2CC2"/>
    <w:rsid w:val="00FF30AB"/>
    <w:rsid w:val="00FF498A"/>
    <w:rsid w:val="00FF679F"/>
    <w:rsid w:val="00FF7563"/>
    <w:rsid w:val="00FF763B"/>
    <w:rsid w:val="00FF7651"/>
    <w:rsid w:val="00FF776B"/>
    <w:rsid w:val="00FF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B52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BB52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2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1D88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E5BF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E5BF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E5BF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5BF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E5BF5"/>
    <w:rPr>
      <w:b/>
      <w:bCs/>
      <w:sz w:val="20"/>
      <w:szCs w:val="20"/>
    </w:rPr>
  </w:style>
  <w:style w:type="character" w:styleId="ad">
    <w:name w:val="Hyperlink"/>
    <w:basedOn w:val="a0"/>
    <w:rsid w:val="00286B76"/>
    <w:rPr>
      <w:rFonts w:cs="Times New Roman"/>
      <w:color w:val="0000FF"/>
      <w:u w:val="single"/>
    </w:rPr>
  </w:style>
  <w:style w:type="paragraph" w:customStyle="1" w:styleId="WW-">
    <w:name w:val="WW-Базовый"/>
    <w:rsid w:val="00286B76"/>
    <w:pPr>
      <w:tabs>
        <w:tab w:val="left" w:pos="708"/>
      </w:tabs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4"/>
      <w:lang w:eastAsia="hi-IN" w:bidi="hi-IN"/>
    </w:rPr>
  </w:style>
  <w:style w:type="table" w:styleId="ae">
    <w:name w:val="Table Grid"/>
    <w:basedOn w:val="a1"/>
    <w:uiPriority w:val="59"/>
    <w:rsid w:val="00B84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0F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F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yurvolgaples@volgaple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kazanples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uh@volgaples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rina@volgaple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vetmir.ru" TargetMode="External"/><Relationship Id="rId14" Type="http://schemas.openxmlformats.org/officeDocument/2006/relationships/hyperlink" Target="mailto:nnvolgaples@volgapl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ЮБ ПРОЦЕСС</dc:creator>
  <cp:lastModifiedBy>User</cp:lastModifiedBy>
  <cp:revision>2</cp:revision>
  <cp:lastPrinted>2021-12-24T06:23:00Z</cp:lastPrinted>
  <dcterms:created xsi:type="dcterms:W3CDTF">2022-08-17T07:36:00Z</dcterms:created>
  <dcterms:modified xsi:type="dcterms:W3CDTF">2022-08-17T07:36:00Z</dcterms:modified>
</cp:coreProperties>
</file>